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085395" w14:textId="3514A77C" w:rsidR="001978E6" w:rsidRDefault="00451DFC" w:rsidP="00451DFC">
      <w:pPr>
        <w:jc w:val="center"/>
        <w:rPr>
          <w:rFonts w:ascii="Agency FB" w:hAnsi="Agency FB" w:cs="Aharoni"/>
          <w:sz w:val="56"/>
          <w:szCs w:val="56"/>
        </w:rPr>
      </w:pPr>
      <w:r w:rsidRPr="00451DFC">
        <w:rPr>
          <w:rFonts w:ascii="Agency FB" w:hAnsi="Agency FB" w:cs="Aharoni"/>
          <w:noProof/>
          <w:sz w:val="56"/>
          <w:szCs w:val="56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029199B4" wp14:editId="234AE3D7">
                <wp:simplePos x="0" y="0"/>
                <wp:positionH relativeFrom="column">
                  <wp:posOffset>-452120</wp:posOffset>
                </wp:positionH>
                <wp:positionV relativeFrom="paragraph">
                  <wp:posOffset>767080</wp:posOffset>
                </wp:positionV>
                <wp:extent cx="6716395" cy="789940"/>
                <wp:effectExtent l="0" t="0" r="27305" b="1016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16395" cy="789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57C655" w14:textId="1463893C" w:rsidR="00451DFC" w:rsidRPr="001478DF" w:rsidRDefault="00451DFC" w:rsidP="00451DF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1478DF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Meeting Title:</w:t>
                            </w:r>
                            <w:r w:rsidRPr="001478DF">
                              <w:rPr>
                                <w:sz w:val="20"/>
                                <w:szCs w:val="20"/>
                              </w:rPr>
                              <w:t xml:space="preserve"> __________________________</w:t>
                            </w:r>
                            <w:r w:rsidRPr="001478DF">
                              <w:rPr>
                                <w:sz w:val="20"/>
                                <w:szCs w:val="20"/>
                              </w:rPr>
                              <w:t xml:space="preserve">                                                                  </w:t>
                            </w:r>
                            <w:r w:rsidRPr="001478DF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Date:</w:t>
                            </w:r>
                            <w:r w:rsidRPr="001478DF">
                              <w:rPr>
                                <w:sz w:val="20"/>
                                <w:szCs w:val="20"/>
                              </w:rPr>
                              <w:t xml:space="preserve"> __________________________</w:t>
                            </w:r>
                            <w:r w:rsidRPr="001478DF">
                              <w:rPr>
                                <w:sz w:val="20"/>
                                <w:szCs w:val="20"/>
                              </w:rPr>
                              <w:t>________</w:t>
                            </w:r>
                            <w:r w:rsidRPr="001478DF">
                              <w:rPr>
                                <w:sz w:val="20"/>
                                <w:szCs w:val="20"/>
                              </w:rPr>
                              <w:br/>
                            </w:r>
                            <w:r w:rsidRPr="001478DF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Time:</w:t>
                            </w:r>
                            <w:r w:rsidRPr="001478DF">
                              <w:rPr>
                                <w:sz w:val="20"/>
                                <w:szCs w:val="20"/>
                              </w:rPr>
                              <w:t xml:space="preserve"> __________________________</w:t>
                            </w:r>
                            <w:r w:rsidRPr="001478DF">
                              <w:rPr>
                                <w:sz w:val="20"/>
                                <w:szCs w:val="20"/>
                              </w:rPr>
                              <w:t>________</w:t>
                            </w:r>
                            <w:r w:rsidRPr="001478DF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                                                       </w:t>
                            </w:r>
                            <w:r w:rsidRPr="001478DF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Location / Platform:</w:t>
                            </w:r>
                            <w:r w:rsidRPr="001478DF">
                              <w:rPr>
                                <w:sz w:val="20"/>
                                <w:szCs w:val="20"/>
                              </w:rPr>
                              <w:t xml:space="preserve"> __________________________</w:t>
                            </w:r>
                            <w:r w:rsidRPr="001478DF">
                              <w:rPr>
                                <w:sz w:val="20"/>
                                <w:szCs w:val="20"/>
                              </w:rPr>
                              <w:br/>
                            </w:r>
                            <w:r w:rsidRPr="001478DF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Meeting Host / Organizer:</w:t>
                            </w:r>
                            <w:r w:rsidRPr="001478DF">
                              <w:rPr>
                                <w:sz w:val="20"/>
                                <w:szCs w:val="20"/>
                              </w:rPr>
                              <w:t xml:space="preserve"> __________________________</w:t>
                            </w:r>
                            <w:r w:rsidRPr="001478DF">
                              <w:rPr>
                                <w:sz w:val="20"/>
                                <w:szCs w:val="20"/>
                              </w:rPr>
                              <w:t xml:space="preserve">                                           </w:t>
                            </w:r>
                            <w:r w:rsidRPr="001478DF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Attendees:</w:t>
                            </w:r>
                            <w:r w:rsidRPr="001478DF">
                              <w:rPr>
                                <w:sz w:val="20"/>
                                <w:szCs w:val="20"/>
                              </w:rPr>
                              <w:t xml:space="preserve"> __________________________</w:t>
                            </w:r>
                            <w:r w:rsidRPr="001478DF">
                              <w:rPr>
                                <w:sz w:val="20"/>
                                <w:szCs w:val="20"/>
                              </w:rPr>
                              <w:t>__</w:t>
                            </w:r>
                          </w:p>
                          <w:p w14:paraId="601983CB" w14:textId="4C6057E9" w:rsidR="00451DFC" w:rsidRDefault="00451DF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29199B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35.6pt;margin-top:60.4pt;width:528.85pt;height:62.2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G9KEQIAAB8EAAAOAAAAZHJzL2Uyb0RvYy54bWysk9tu2zAMhu8H7B0E3S9OshyNOEWXLsOA&#10;7gB0ewBZlmNhsqhRSuzs6UspaRp0280wXwiiSf0iP1Krm7417KDQa7AFHw2GnCkrodJ2V/Dv37Zv&#10;Fpz5IGwlDFhV8KPy/Gb9+tWqc7kaQwOmUshIxPq8cwVvQnB5lnnZqFb4AThlyVkDtiKQibusQtGR&#10;emuy8XA4yzrAyiFI5T39vTs5+Trp17WS4UtdexWYKTjlFtKKaS3jmq1XIt+hcI2W5zTEP2TRCm3p&#10;0ovUnQiC7VH/JtVqieChDgMJbQZ1raVKNVA1o+GLah4a4VSqheB4d8Hk/5+s/Hx4cF+Rhf4d9NTA&#10;VIR39yB/eGZh0wi7U7eI0DVKVHTxKCLLOufz89GI2uc+ipTdJ6ioyWIfIAn1NbaRCtXJSJ0acLxA&#10;V31gkn7O5qPZ2+WUM0m++WK5nKSuZCJ/Ou3Qhw8KWhY3BUdqalIXh3sfYjYifwqJl3kwutpqY5KB&#10;u3JjkB0EDcA2famAF2HGsq7gy+l4egLwV4lh+v4k0epAk2x0W/DFJUjkEdt7W6U5C0Kb055SNvbM&#10;MaI7QQx92VNg5FlCdSSiCKeJpRdGmwbwF2cdTWvB/c+9QMWZ+WipK8vRhLCxkIzJdD4mA6895bVH&#10;WElSBQ+cnbabkJ5EBGbhlrpX6wT2OZNzrjSFiff5xcQxv7ZT1PO7Xj8CAAD//wMAUEsDBBQABgAI&#10;AAAAIQAoqRVR4QAAAAsBAAAPAAAAZHJzL2Rvd25yZXYueG1sTI/LTsMwEEX3SPyDNUhsUOvUtGka&#10;4lQICQQ7KAi2bjxNIvwItpuGv2dYwXJ0j+6cW20na9iIIfbeSVjMM2DoGq9710p4e72fFcBiUk4r&#10;4x1K+MYI2/r8rFKl9if3guMutYxKXCyVhC6loeQ8Nh1aFed+QEfZwQerEp2h5TqoE5Vbw0WW5dyq&#10;3tGHTg1412HzuTtaCcXycfyIT9fP701+MJt0tR4fvoKUlxfT7Q2whFP6g+FXn9ShJqe9PzodmZEw&#10;Wy8EoRSIjDYQsSnyFbC9BLFcCeB1xf9vqH8AAAD//wMAUEsBAi0AFAAGAAgAAAAhALaDOJL+AAAA&#10;4QEAABMAAAAAAAAAAAAAAAAAAAAAAFtDb250ZW50X1R5cGVzXS54bWxQSwECLQAUAAYACAAAACEA&#10;OP0h/9YAAACUAQAACwAAAAAAAAAAAAAAAAAvAQAAX3JlbHMvLnJlbHNQSwECLQAUAAYACAAAACEA&#10;DThvShECAAAfBAAADgAAAAAAAAAAAAAAAAAuAgAAZHJzL2Uyb0RvYy54bWxQSwECLQAUAAYACAAA&#10;ACEAKKkVUeEAAAALAQAADwAAAAAAAAAAAAAAAABrBAAAZHJzL2Rvd25yZXYueG1sUEsFBgAAAAAE&#10;AAQA8wAAAHkFAAAAAA==&#10;">
                <v:textbox>
                  <w:txbxContent>
                    <w:p w14:paraId="1257C655" w14:textId="1463893C" w:rsidR="00451DFC" w:rsidRPr="001478DF" w:rsidRDefault="00451DFC" w:rsidP="00451DFC">
                      <w:pPr>
                        <w:rPr>
                          <w:sz w:val="20"/>
                          <w:szCs w:val="20"/>
                        </w:rPr>
                      </w:pPr>
                      <w:r w:rsidRPr="001478DF">
                        <w:rPr>
                          <w:b/>
                          <w:bCs/>
                          <w:sz w:val="20"/>
                          <w:szCs w:val="20"/>
                        </w:rPr>
                        <w:t>Meeting Title:</w:t>
                      </w:r>
                      <w:r w:rsidRPr="001478DF">
                        <w:rPr>
                          <w:sz w:val="20"/>
                          <w:szCs w:val="20"/>
                        </w:rPr>
                        <w:t xml:space="preserve"> __________________________</w:t>
                      </w:r>
                      <w:r w:rsidRPr="001478DF">
                        <w:rPr>
                          <w:sz w:val="20"/>
                          <w:szCs w:val="20"/>
                        </w:rPr>
                        <w:t xml:space="preserve">                                                                  </w:t>
                      </w:r>
                      <w:r w:rsidRPr="001478DF">
                        <w:rPr>
                          <w:b/>
                          <w:bCs/>
                          <w:sz w:val="20"/>
                          <w:szCs w:val="20"/>
                        </w:rPr>
                        <w:t>Date:</w:t>
                      </w:r>
                      <w:r w:rsidRPr="001478DF">
                        <w:rPr>
                          <w:sz w:val="20"/>
                          <w:szCs w:val="20"/>
                        </w:rPr>
                        <w:t xml:space="preserve"> __________________________</w:t>
                      </w:r>
                      <w:r w:rsidRPr="001478DF">
                        <w:rPr>
                          <w:sz w:val="20"/>
                          <w:szCs w:val="20"/>
                        </w:rPr>
                        <w:t>________</w:t>
                      </w:r>
                      <w:r w:rsidRPr="001478DF">
                        <w:rPr>
                          <w:sz w:val="20"/>
                          <w:szCs w:val="20"/>
                        </w:rPr>
                        <w:br/>
                      </w:r>
                      <w:r w:rsidRPr="001478DF">
                        <w:rPr>
                          <w:b/>
                          <w:bCs/>
                          <w:sz w:val="20"/>
                          <w:szCs w:val="20"/>
                        </w:rPr>
                        <w:t>Time:</w:t>
                      </w:r>
                      <w:r w:rsidRPr="001478DF">
                        <w:rPr>
                          <w:sz w:val="20"/>
                          <w:szCs w:val="20"/>
                        </w:rPr>
                        <w:t xml:space="preserve"> __________________________</w:t>
                      </w:r>
                      <w:r w:rsidRPr="001478DF">
                        <w:rPr>
                          <w:sz w:val="20"/>
                          <w:szCs w:val="20"/>
                        </w:rPr>
                        <w:t>________</w:t>
                      </w:r>
                      <w:r w:rsidRPr="001478DF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                                                       </w:t>
                      </w:r>
                      <w:r w:rsidRPr="001478DF">
                        <w:rPr>
                          <w:b/>
                          <w:bCs/>
                          <w:sz w:val="20"/>
                          <w:szCs w:val="20"/>
                        </w:rPr>
                        <w:t>Location / Platform:</w:t>
                      </w:r>
                      <w:r w:rsidRPr="001478DF">
                        <w:rPr>
                          <w:sz w:val="20"/>
                          <w:szCs w:val="20"/>
                        </w:rPr>
                        <w:t xml:space="preserve"> __________________________</w:t>
                      </w:r>
                      <w:r w:rsidRPr="001478DF">
                        <w:rPr>
                          <w:sz w:val="20"/>
                          <w:szCs w:val="20"/>
                        </w:rPr>
                        <w:br/>
                      </w:r>
                      <w:r w:rsidRPr="001478DF">
                        <w:rPr>
                          <w:b/>
                          <w:bCs/>
                          <w:sz w:val="20"/>
                          <w:szCs w:val="20"/>
                        </w:rPr>
                        <w:t>Meeting Host / Organizer:</w:t>
                      </w:r>
                      <w:r w:rsidRPr="001478DF">
                        <w:rPr>
                          <w:sz w:val="20"/>
                          <w:szCs w:val="20"/>
                        </w:rPr>
                        <w:t xml:space="preserve"> __________________________</w:t>
                      </w:r>
                      <w:r w:rsidRPr="001478DF">
                        <w:rPr>
                          <w:sz w:val="20"/>
                          <w:szCs w:val="20"/>
                        </w:rPr>
                        <w:t xml:space="preserve">                                           </w:t>
                      </w:r>
                      <w:r w:rsidRPr="001478DF">
                        <w:rPr>
                          <w:b/>
                          <w:bCs/>
                          <w:sz w:val="20"/>
                          <w:szCs w:val="20"/>
                        </w:rPr>
                        <w:t>Attendees:</w:t>
                      </w:r>
                      <w:r w:rsidRPr="001478DF">
                        <w:rPr>
                          <w:sz w:val="20"/>
                          <w:szCs w:val="20"/>
                        </w:rPr>
                        <w:t xml:space="preserve"> __________________________</w:t>
                      </w:r>
                      <w:r w:rsidRPr="001478DF">
                        <w:rPr>
                          <w:sz w:val="20"/>
                          <w:szCs w:val="20"/>
                        </w:rPr>
                        <w:t>__</w:t>
                      </w:r>
                    </w:p>
                    <w:p w14:paraId="601983CB" w14:textId="4C6057E9" w:rsidR="00451DFC" w:rsidRDefault="00451DFC"/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Agency FB" w:hAnsi="Agency FB" w:cs="Aharoni"/>
          <w:noProof/>
          <w:sz w:val="56"/>
          <w:szCs w:val="5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F3D2F8" wp14:editId="5EBB428D">
                <wp:simplePos x="0" y="0"/>
                <wp:positionH relativeFrom="column">
                  <wp:posOffset>-457200</wp:posOffset>
                </wp:positionH>
                <wp:positionV relativeFrom="paragraph">
                  <wp:posOffset>485775</wp:posOffset>
                </wp:positionV>
                <wp:extent cx="6753225" cy="133350"/>
                <wp:effectExtent l="0" t="0" r="28575" b="19050"/>
                <wp:wrapNone/>
                <wp:docPr id="331498542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53225" cy="1333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CA6DAFD" id="Rectangle 1" o:spid="_x0000_s1026" style="position:absolute;margin-left:-36pt;margin-top:38.25pt;width:531.75pt;height:10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gLV1XQIAABMFAAAOAAAAZHJzL2Uyb0RvYy54bWysVFFP2zAQfp+0/2D5fSRpKWwVKapATJMQ&#10;IGDi2XXsJpLj885u0+7X7+ykKQK0h2kvjs939935y3e+uNy1hm0V+gZsyYuTnDNlJVSNXZf85/PN&#10;l6+c+SBsJQxYVfK98vxy8fnTRefmagI1mEohIxDr550reR2Cm2eZl7VqhT8Bpyw5NWArApm4zioU&#10;HaG3Jpvk+VnWAVYOQSrv6fS6d/JFwtdayXCvtVeBmZJTbyGtmNZVXLPFhZivUbi6kUMb4h+6aEVj&#10;qegIdS2CYBts3kG1jUTwoMOJhDYDrRup0h3oNkX+5jZPtXAq3YXI8W6kyf8/WHm3fXIPSDR0zs89&#10;beMtdhrb+KX+2C6RtR/JUrvAJB2enc+mk8mMM0m+YjqdzhKb2THboQ/fFbQsbkqO9DMSR2J76wNV&#10;pNBDCBnH+mkX9kbFFox9VJo1FVWcpOwkDXVlkG0F/VQhpbKh6F21qFR/XMzy/NDPmJFKJsCIrBtj&#10;RuwBIMruPXbf6xAfU1VS1pic/62xPnnMSJXBhjG5bSzgRwCGbjVU7uMPJPXURJZWUO0fkCH0uvZO&#10;3jTE9a3w4UEgCZkkT8MZ7mnRBrqSw7DjrAb8/dF5jCd9kZezjgaj5P7XRqDizPywpLxvxelpnKRk&#10;nM7OJ2Tga8/qtcdu2iug31TQM+Bk2sb4YA5bjdC+0AwvY1VyCSupdsllwINxFfqBpVdAquUyhdH0&#10;OBFu7ZOTETyyGrX0vHsR6AbBBZLqHRyGSMzf6K6PjZkWlpsAukmiPPI68E2Tl4QzvBJxtF/bKer4&#10;li3+AAAA//8DAFBLAwQUAAYACAAAACEAM0kDRuAAAAAJAQAADwAAAGRycy9kb3ducmV2LnhtbEyP&#10;QU/CQBCF7yb+h82YeDGwpQQKtVtCNJh4IqLhPO0ObUN3t3S3UP+940lv72Ve3nwv24ymFVfqfeOs&#10;gtk0AkG2dLqxlYKvz91kBcIHtBpbZ0nBN3nY5Pd3Gaba3ewHXQ+hElxifYoK6hC6VEpf1mTQT11H&#10;lm8n1xsMbPtK6h5vXG5aGUfRUhpsLH+osaOXmsrzYTAKjL4ci+Ht7Obd6/Zpftmd3jHeK/X4MG6f&#10;QQQaw18YfvEZHXJmKtxgtRetgkkS85agIFkuQHBgvZ6xKFgkC5B5Jv8vyH8AAAD//wMAUEsBAi0A&#10;FAAGAAgAAAAhALaDOJL+AAAA4QEAABMAAAAAAAAAAAAAAAAAAAAAAFtDb250ZW50X1R5cGVzXS54&#10;bWxQSwECLQAUAAYACAAAACEAOP0h/9YAAACUAQAACwAAAAAAAAAAAAAAAAAvAQAAX3JlbHMvLnJl&#10;bHNQSwECLQAUAAYACAAAACEAuoC1dV0CAAATBQAADgAAAAAAAAAAAAAAAAAuAgAAZHJzL2Uyb0Rv&#10;Yy54bWxQSwECLQAUAAYACAAAACEAM0kDRuAAAAAJAQAADwAAAAAAAAAAAAAAAAC3BAAAZHJzL2Rv&#10;d25yZXYueG1sUEsFBgAAAAAEAAQA8wAAAMQFAAAAAA==&#10;" fillcolor="#156082 [3204]" strokecolor="#030e13 [484]" strokeweight="1.5pt"/>
            </w:pict>
          </mc:Fallback>
        </mc:AlternateContent>
      </w:r>
      <w:r w:rsidRPr="00451DFC">
        <w:rPr>
          <w:rFonts w:ascii="Agency FB" w:hAnsi="Agency FB" w:cs="Aharoni"/>
          <w:sz w:val="56"/>
          <w:szCs w:val="56"/>
        </w:rPr>
        <w:t>Customer Meeting Agenda</w:t>
      </w:r>
    </w:p>
    <w:p w14:paraId="1ABFF75F" w14:textId="13627AD2" w:rsidR="00451DFC" w:rsidRPr="00451DFC" w:rsidRDefault="00D4722C" w:rsidP="00451DFC">
      <w:pPr>
        <w:rPr>
          <w:rFonts w:ascii="Agency FB" w:hAnsi="Agency FB" w:cs="Aharoni"/>
          <w:sz w:val="56"/>
          <w:szCs w:val="56"/>
        </w:rPr>
      </w:pPr>
      <w:r>
        <w:rPr>
          <w:rFonts w:ascii="Agency FB" w:hAnsi="Agency FB" w:cs="Aharoni"/>
          <w:noProof/>
          <w:sz w:val="56"/>
          <w:szCs w:val="56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66F1E9A" wp14:editId="557B1032">
                <wp:simplePos x="0" y="0"/>
                <wp:positionH relativeFrom="margin">
                  <wp:posOffset>-568189</wp:posOffset>
                </wp:positionH>
                <wp:positionV relativeFrom="paragraph">
                  <wp:posOffset>7288312</wp:posOffset>
                </wp:positionV>
                <wp:extent cx="3330222" cy="304659"/>
                <wp:effectExtent l="0" t="0" r="22860" b="19685"/>
                <wp:wrapNone/>
                <wp:docPr id="1518310525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0222" cy="304659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37D83FA" w14:textId="77777777" w:rsidR="00D4722C" w:rsidRPr="00D4722C" w:rsidRDefault="00D4722C" w:rsidP="00D4722C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lang w:val="en-PK"/>
                              </w:rPr>
                            </w:pPr>
                            <w:r w:rsidRPr="00D4722C">
                              <w:rPr>
                                <w:b/>
                                <w:bCs/>
                                <w:sz w:val="20"/>
                                <w:szCs w:val="20"/>
                                <w:lang w:val="en-PK"/>
                              </w:rPr>
                              <w:t>Notes / Follow-Up</w:t>
                            </w:r>
                          </w:p>
                          <w:p w14:paraId="612E311F" w14:textId="77777777" w:rsidR="00D4722C" w:rsidRDefault="00D4722C" w:rsidP="00D4722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66F1E9A" id="Rectangle 3" o:spid="_x0000_s1027" style="position:absolute;margin-left:-44.75pt;margin-top:573.9pt;width:262.2pt;height:24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2dBaQIAACUFAAAOAAAAZHJzL2Uyb0RvYy54bWysVMFu2zAMvQ/YPwi6r3actFuDOkXQosOA&#10;oivWDj0rslQbkEWNUmJnXz9KdpyiLXYYdrElkXwknx51cdm3hu0U+gZsyWcnOWfKSqga+1zyn483&#10;n75w5oOwlTBgVcn3yvPL1ccPF51bqgJqMJVCRiDWLztX8joEt8wyL2vVCn8CTlkyasBWBNric1ah&#10;6Ai9NVmR52dZB1g5BKm8p9PrwchXCV9rJcN3rb0KzJScagvpi+m7id9sdSGWzyhc3cixDPEPVbSi&#10;sZR0groWQbAtNm+g2kYieNDhREKbgdaNVKkH6maWv+rmoRZOpV6IHO8mmvz/g5V3uwd3j0RD5/zS&#10;0zJ20Wts45/qY30iaz+RpfrAJB3O5/O8KArOJNnm+eLs9DyymR2jHfrwVUHL4qLkSJeROBK7Wx8G&#10;14MLxR3zp1XYGxVLMPaH0qypKGORopM01JVBthN0qUJKZcNsMNWiUsPx7DTP0+1SPVNEqi4BRmTd&#10;GDNhjwBRdm+xh1pH/xiqkrKm4PxvhQ3BU0TKDDZMwW1jAd8DMNTVmHnwP5A0UBNZCv2mJ25o8KJn&#10;PNlAtb9HhjAo3Tt50xD7t8KHe4EkbRoCGtfwnT7aQFdyGFec1YC/3zuP/qQ4snLW0aiU3P/aClSc&#10;mW+WtHg+WyzibKXN4vRzQRt8adm8tNhtewV0cTN6GJxMy+gfzGGpEdonmup1zEomYSXlLrkMeNhc&#10;hWGE6V2Qar1ObjRPToRb++BkBI88R3U99k8C3SjBQOK9g8NYieUrJQ6+MdLCehtAN0mmR17HG6BZ&#10;TFIa34047C/3yev4uq3+AAAA//8DAFBLAwQUAAYACAAAACEAIfZ9BOMAAAANAQAADwAAAGRycy9k&#10;b3ducmV2LnhtbEyPwW7CMBBE75X4B2uRuFTgQEKbhDgItaISp6q06tmJTRIRr0PsQPr3XU7tcWee&#10;Zmey7WhadtW9aywKWC4CYBpLqxqsBHx97ucxMOclKtla1AJ+tINtPnnIZKrsDT/09egrRiHoUimg&#10;9r5LOXdlrY10C9tpJO9keyM9nX3FVS9vFG5avgqCJ25kg/Shlp1+qXV5Pg5GgFGX72J4O9uwe909&#10;hpf96SBX70LMpuNuA8zr0f/BcK9P1SGnToUdUDnWCpjHyZpQMpbRM40gJAqjBFhxl5J1DDzP+P8V&#10;+S8AAAD//wMAUEsBAi0AFAAGAAgAAAAhALaDOJL+AAAA4QEAABMAAAAAAAAAAAAAAAAAAAAAAFtD&#10;b250ZW50X1R5cGVzXS54bWxQSwECLQAUAAYACAAAACEAOP0h/9YAAACUAQAACwAAAAAAAAAAAAAA&#10;AAAvAQAAX3JlbHMvLnJlbHNQSwECLQAUAAYACAAAACEAT1dnQWkCAAAlBQAADgAAAAAAAAAAAAAA&#10;AAAuAgAAZHJzL2Uyb0RvYy54bWxQSwECLQAUAAYACAAAACEAIfZ9BOMAAAANAQAADwAAAAAAAAAA&#10;AAAAAADDBAAAZHJzL2Rvd25yZXYueG1sUEsFBgAAAAAEAAQA8wAAANMFAAAAAA==&#10;" fillcolor="#156082 [3204]" strokecolor="#030e13 [484]" strokeweight="1.5pt">
                <v:textbox>
                  <w:txbxContent>
                    <w:p w14:paraId="037D83FA" w14:textId="77777777" w:rsidR="00D4722C" w:rsidRPr="00D4722C" w:rsidRDefault="00D4722C" w:rsidP="00D4722C">
                      <w:pPr>
                        <w:rPr>
                          <w:b/>
                          <w:bCs/>
                          <w:sz w:val="20"/>
                          <w:szCs w:val="20"/>
                          <w:lang w:val="en-PK"/>
                        </w:rPr>
                      </w:pPr>
                      <w:r w:rsidRPr="00D4722C">
                        <w:rPr>
                          <w:b/>
                          <w:bCs/>
                          <w:sz w:val="20"/>
                          <w:szCs w:val="20"/>
                          <w:lang w:val="en-PK"/>
                        </w:rPr>
                        <w:t>Notes / Follow-Up</w:t>
                      </w:r>
                    </w:p>
                    <w:p w14:paraId="612E311F" w14:textId="77777777" w:rsidR="00D4722C" w:rsidRDefault="00D4722C" w:rsidP="00D4722C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Pr="00D4722C">
        <w:rPr>
          <w:rFonts w:ascii="Agency FB" w:hAnsi="Agency FB" w:cs="Aharoni"/>
          <w:noProof/>
          <w:sz w:val="56"/>
          <w:szCs w:val="56"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5F323190" wp14:editId="1546458C">
                <wp:simplePos x="0" y="0"/>
                <wp:positionH relativeFrom="page">
                  <wp:posOffset>344775</wp:posOffset>
                </wp:positionH>
                <wp:positionV relativeFrom="paragraph">
                  <wp:posOffset>7595350</wp:posOffset>
                </wp:positionV>
                <wp:extent cx="7000406" cy="779488"/>
                <wp:effectExtent l="0" t="0" r="10160" b="20955"/>
                <wp:wrapNone/>
                <wp:docPr id="73297280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00406" cy="77948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BD5174" w14:textId="77777777" w:rsidR="00D4722C" w:rsidRPr="00D4722C" w:rsidRDefault="00D4722C" w:rsidP="00D4722C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  <w:lang w:val="en-PK"/>
                              </w:rPr>
                            </w:pPr>
                            <w:r w:rsidRPr="00D4722C">
                              <w:rPr>
                                <w:b/>
                                <w:bCs/>
                                <w:sz w:val="18"/>
                                <w:szCs w:val="18"/>
                                <w:lang w:val="en-PK"/>
                              </w:rPr>
                              <w:t>Additional observations</w:t>
                            </w:r>
                          </w:p>
                          <w:p w14:paraId="36EAC78D" w14:textId="77777777" w:rsidR="00D4722C" w:rsidRPr="00D4722C" w:rsidRDefault="00D4722C" w:rsidP="00D4722C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  <w:lang w:val="en-PK"/>
                              </w:rPr>
                            </w:pPr>
                            <w:r w:rsidRPr="00D4722C">
                              <w:rPr>
                                <w:b/>
                                <w:bCs/>
                                <w:sz w:val="18"/>
                                <w:szCs w:val="18"/>
                                <w:lang w:val="en-PK"/>
                              </w:rPr>
                              <w:t>Follow-up meeting date (if any): __________________________</w:t>
                            </w:r>
                          </w:p>
                          <w:p w14:paraId="3E6ADF92" w14:textId="5059F32B" w:rsidR="00D4722C" w:rsidRPr="00D4722C" w:rsidRDefault="00D4722C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323190" id="_x0000_s1028" type="#_x0000_t202" style="position:absolute;margin-left:27.15pt;margin-top:598.05pt;width:551.2pt;height:61.4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qk8FQIAACYEAAAOAAAAZHJzL2Uyb0RvYy54bWysU9tu2zAMfR+wfxD0vtgJkiYx4hRdugwD&#10;ugvQ7QNkSY6FyaImKbGzrx8lu2l2exmmB4EUqUPykNzc9q0mJ+m8AlPS6SSnRBoOQplDSb983r9a&#10;UeIDM4JpMLKkZ+np7fbli01nCzmDBrSQjiCI8UVnS9qEYIss87yRLfMTsNKgsQbXsoCqO2TCsQ7R&#10;W53N8vwm68AJ64BL7/H1fjDSbcKva8nDx7r2MhBdUswtpNulu4p3tt2w4uCYbRQf02D/kEXLlMGg&#10;F6h7Fhg5OvUbVKu4Aw91mHBoM6hrxWWqAauZ5r9U89gwK1MtSI63F5r8/4PlH06P9pMjoX8NPTYw&#10;FeHtA/CvnhjYNcwc5J1z0DWSCQw8jZRlnfXF+DVS7QsfQaruPQhsMjsGSEB97drICtZJEB0bcL6Q&#10;LvtAOD4u8zyf5zeUcLQtl+v5apVCsOLpt3U+vJXQkiiU1GFTEzo7PfgQs2HFk0sM5kErsVdaJ8Ud&#10;qp125MRwAPbpjOg/uWlDupKuF7PFQMBfITBZPH+CaFXASdaqLenq4sSKSNsbI9KcBab0IGPK2ow8&#10;RuoGEkNf9USJks5igEhrBeKMxDoYBhcXDYUG3HdKOhzakvpvR+YkJfqdweasp/N5nPKkzBfLGSru&#10;2lJdW5jhCFXSQMkg7kLajMibgTtsYq0Sv8+ZjCnjMCbax8WJ036tJ6/n9d7+AAAA//8DAFBLAwQU&#10;AAYACAAAACEAAdNR3+IAAAANAQAADwAAAGRycy9kb3ducmV2LnhtbEyPy07DMBBF90j8gzVIbBB1&#10;TNo0CXEqhASCHRQEWzeeJhGxHWw3DX/PdAW7eRzdOVNtZjOwCX3onZUgFgkwtI3TvW0lvL89XOfA&#10;QlRWq8FZlPCDATb1+VmlSu2O9hWnbWwZhdhQKgldjGPJeWg6NCos3IiWdnvnjYrU+pZrr44UbgZ+&#10;kyQZN6q3dKFTI9532HxtD0ZCvnyaPsNz+vLRZPuhiFfr6fHbS3l5Md/dAos4xz8YTvqkDjU57dzB&#10;6sAGCatlSiTNRZEJYCdCrLI1sB1VqcgL4HXF/39R/wIAAP//AwBQSwECLQAUAAYACAAAACEAtoM4&#10;kv4AAADhAQAAEwAAAAAAAAAAAAAAAAAAAAAAW0NvbnRlbnRfVHlwZXNdLnhtbFBLAQItABQABgAI&#10;AAAAIQA4/SH/1gAAAJQBAAALAAAAAAAAAAAAAAAAAC8BAABfcmVscy8ucmVsc1BLAQItABQABgAI&#10;AAAAIQCiyqk8FQIAACYEAAAOAAAAAAAAAAAAAAAAAC4CAABkcnMvZTJvRG9jLnhtbFBLAQItABQA&#10;BgAIAAAAIQAB01Hf4gAAAA0BAAAPAAAAAAAAAAAAAAAAAG8EAABkcnMvZG93bnJldi54bWxQSwUG&#10;AAAAAAQABADzAAAAfgUAAAAA&#10;">
                <v:textbox>
                  <w:txbxContent>
                    <w:p w14:paraId="61BD5174" w14:textId="77777777" w:rsidR="00D4722C" w:rsidRPr="00D4722C" w:rsidRDefault="00D4722C" w:rsidP="00D4722C">
                      <w:pPr>
                        <w:rPr>
                          <w:b/>
                          <w:bCs/>
                          <w:sz w:val="18"/>
                          <w:szCs w:val="18"/>
                          <w:lang w:val="en-PK"/>
                        </w:rPr>
                      </w:pPr>
                      <w:r w:rsidRPr="00D4722C">
                        <w:rPr>
                          <w:b/>
                          <w:bCs/>
                          <w:sz w:val="18"/>
                          <w:szCs w:val="18"/>
                          <w:lang w:val="en-PK"/>
                        </w:rPr>
                        <w:t>Additional observations</w:t>
                      </w:r>
                    </w:p>
                    <w:p w14:paraId="36EAC78D" w14:textId="77777777" w:rsidR="00D4722C" w:rsidRPr="00D4722C" w:rsidRDefault="00D4722C" w:rsidP="00D4722C">
                      <w:pPr>
                        <w:rPr>
                          <w:b/>
                          <w:bCs/>
                          <w:sz w:val="18"/>
                          <w:szCs w:val="18"/>
                          <w:lang w:val="en-PK"/>
                        </w:rPr>
                      </w:pPr>
                      <w:r w:rsidRPr="00D4722C">
                        <w:rPr>
                          <w:b/>
                          <w:bCs/>
                          <w:sz w:val="18"/>
                          <w:szCs w:val="18"/>
                          <w:lang w:val="en-PK"/>
                        </w:rPr>
                        <w:t>Follow-up meeting date (if any): __________________________</w:t>
                      </w:r>
                    </w:p>
                    <w:p w14:paraId="3E6ADF92" w14:textId="5059F32B" w:rsidR="00D4722C" w:rsidRPr="00D4722C" w:rsidRDefault="00D4722C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4134FC" w:rsidRPr="004134FC">
        <w:rPr>
          <w:rFonts w:ascii="Agency FB" w:hAnsi="Agency FB" w:cs="Aharoni"/>
          <w:noProof/>
          <w:sz w:val="56"/>
          <w:szCs w:val="56"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62186552" wp14:editId="64DB1F51">
                <wp:simplePos x="0" y="0"/>
                <wp:positionH relativeFrom="column">
                  <wp:posOffset>2923540</wp:posOffset>
                </wp:positionH>
                <wp:positionV relativeFrom="paragraph">
                  <wp:posOffset>5224145</wp:posOffset>
                </wp:positionV>
                <wp:extent cx="3408680" cy="2336800"/>
                <wp:effectExtent l="0" t="0" r="0" b="6350"/>
                <wp:wrapSquare wrapText="bothSides"/>
                <wp:docPr id="23977177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8680" cy="2336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5700B8" w14:textId="01EA095B" w:rsidR="00D4722C" w:rsidRDefault="004134FC" w:rsidP="00D4722C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  <w:lang w:val="en-PK"/>
                              </w:rPr>
                            </w:pPr>
                            <w:r w:rsidRPr="004134FC">
                              <w:rPr>
                                <w:b/>
                                <w:bCs/>
                                <w:sz w:val="18"/>
                                <w:szCs w:val="18"/>
                                <w:lang w:val="en-PK"/>
                              </w:rPr>
                              <w:t>D. Challenges / Issues</w:t>
                            </w:r>
                            <w:r w:rsidR="00D4722C">
                              <w:rPr>
                                <w:b/>
                                <w:bCs/>
                                <w:sz w:val="18"/>
                                <w:szCs w:val="18"/>
                                <w:lang w:val="en-PK"/>
                              </w:rPr>
                              <w:t xml:space="preserve">                         </w:t>
                            </w:r>
                            <w:r w:rsidRPr="004134FC">
                              <w:rPr>
                                <w:b/>
                                <w:bCs/>
                                <w:sz w:val="18"/>
                                <w:szCs w:val="18"/>
                                <w:lang w:val="en-PK"/>
                              </w:rPr>
                              <w:br/>
                            </w:r>
                            <w:r w:rsidRPr="004134FC">
                              <w:rPr>
                                <w:sz w:val="18"/>
                                <w:szCs w:val="18"/>
                                <w:lang w:val="en-PK"/>
                              </w:rPr>
                              <w:t>– Any problems identified</w:t>
                            </w:r>
                            <w:r w:rsidRPr="004134FC">
                              <w:rPr>
                                <w:sz w:val="18"/>
                                <w:szCs w:val="18"/>
                                <w:lang w:val="en-PK"/>
                              </w:rPr>
                              <w:br/>
                              <w:t>– Impact and urgency</w:t>
                            </w:r>
                          </w:p>
                          <w:p w14:paraId="61E9CBDE" w14:textId="4E9F178B" w:rsidR="004134FC" w:rsidRPr="004134FC" w:rsidRDefault="004134FC" w:rsidP="00D4722C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  <w:lang w:val="en-PK"/>
                              </w:rPr>
                            </w:pPr>
                            <w:r w:rsidRPr="004134FC">
                              <w:rPr>
                                <w:b/>
                                <w:bCs/>
                                <w:sz w:val="18"/>
                                <w:szCs w:val="18"/>
                                <w:lang w:val="en-PK"/>
                              </w:rPr>
                              <w:t>E. Proposed Solutions / Actions</w:t>
                            </w:r>
                            <w:r w:rsidRPr="004134FC">
                              <w:rPr>
                                <w:b/>
                                <w:bCs/>
                                <w:sz w:val="18"/>
                                <w:szCs w:val="18"/>
                                <w:lang w:val="en-PK"/>
                              </w:rPr>
                              <w:br/>
                            </w:r>
                            <w:r w:rsidRPr="004134FC">
                              <w:rPr>
                                <w:sz w:val="18"/>
                                <w:szCs w:val="18"/>
                                <w:lang w:val="en-PK"/>
                              </w:rPr>
                              <w:t>– Ideas for improvement or resolution</w:t>
                            </w:r>
                            <w:r w:rsidRPr="004134FC">
                              <w:rPr>
                                <w:sz w:val="18"/>
                                <w:szCs w:val="18"/>
                                <w:lang w:val="en-PK"/>
                              </w:rPr>
                              <w:br/>
                              <w:t>– Prioritization of tasks</w:t>
                            </w:r>
                          </w:p>
                          <w:p w14:paraId="613EF17E" w14:textId="77777777" w:rsidR="004134FC" w:rsidRPr="004134FC" w:rsidRDefault="004134FC" w:rsidP="00D4722C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  <w:lang w:val="en-PK"/>
                              </w:rPr>
                            </w:pPr>
                            <w:r w:rsidRPr="004134FC">
                              <w:rPr>
                                <w:b/>
                                <w:bCs/>
                                <w:sz w:val="18"/>
                                <w:szCs w:val="18"/>
                                <w:lang w:val="en-PK"/>
                              </w:rPr>
                              <w:t>F. Open Discussion / Q&amp;A</w:t>
                            </w:r>
                            <w:r w:rsidRPr="004134FC">
                              <w:rPr>
                                <w:b/>
                                <w:bCs/>
                                <w:sz w:val="18"/>
                                <w:szCs w:val="18"/>
                                <w:lang w:val="en-PK"/>
                              </w:rPr>
                              <w:br/>
                            </w:r>
                            <w:r w:rsidRPr="004134FC">
                              <w:rPr>
                                <w:sz w:val="18"/>
                                <w:szCs w:val="18"/>
                                <w:lang w:val="en-PK"/>
                              </w:rPr>
                              <w:t>– Opportunity for further questions</w:t>
                            </w:r>
                            <w:r w:rsidRPr="004134FC">
                              <w:rPr>
                                <w:sz w:val="18"/>
                                <w:szCs w:val="18"/>
                                <w:lang w:val="en-PK"/>
                              </w:rPr>
                              <w:br/>
                              <w:t>– Additional comments from customer</w:t>
                            </w:r>
                          </w:p>
                          <w:p w14:paraId="46C3538D" w14:textId="77777777" w:rsidR="004134FC" w:rsidRPr="004134FC" w:rsidRDefault="004134FC" w:rsidP="00D4722C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  <w:lang w:val="en-PK"/>
                              </w:rPr>
                            </w:pPr>
                            <w:r w:rsidRPr="004134FC">
                              <w:rPr>
                                <w:b/>
                                <w:bCs/>
                                <w:sz w:val="18"/>
                                <w:szCs w:val="18"/>
                                <w:lang w:val="en-PK"/>
                              </w:rPr>
                              <w:t>G. Summary &amp; Assigned Next Steps</w:t>
                            </w:r>
                            <w:r w:rsidRPr="004134FC">
                              <w:rPr>
                                <w:b/>
                                <w:bCs/>
                                <w:sz w:val="18"/>
                                <w:szCs w:val="18"/>
                                <w:lang w:val="en-PK"/>
                              </w:rPr>
                              <w:br/>
                              <w:t xml:space="preserve">– </w:t>
                            </w:r>
                            <w:r w:rsidRPr="004134FC">
                              <w:rPr>
                                <w:sz w:val="18"/>
                                <w:szCs w:val="18"/>
                                <w:lang w:val="en-PK"/>
                              </w:rPr>
                              <w:t>Recap decisions</w:t>
                            </w:r>
                            <w:r w:rsidRPr="004134FC">
                              <w:rPr>
                                <w:sz w:val="18"/>
                                <w:szCs w:val="18"/>
                                <w:lang w:val="en-PK"/>
                              </w:rPr>
                              <w:br/>
                              <w:t>– Assign responsibilities and deadlines</w:t>
                            </w:r>
                          </w:p>
                          <w:p w14:paraId="01A198E0" w14:textId="77777777" w:rsidR="004134FC" w:rsidRDefault="004134FC" w:rsidP="004134F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186552" id="_x0000_s1029" type="#_x0000_t202" style="position:absolute;margin-left:230.2pt;margin-top:411.35pt;width:268.4pt;height:184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yo0+wEAANUDAAAOAAAAZHJzL2Uyb0RvYy54bWysU9tu2zAMfR+wfxD0vti5dakRp+jadRjQ&#10;XYBuH6DIcixMEjVKiZ19/Sg5TYPtbZgfBMo0D3kOj9c3gzXsoDBocDWfTkrOlJPQaLer+fdvD29W&#10;nIUoXCMMOFXzowr8ZvP61br3lZpBB6ZRyAjEhar3Ne9i9FVRBNkpK8IEvHKUbAGtiHTFXdGg6And&#10;mmJWlldFD9h4BKlCoLf3Y5JvMn7bKhm/tG1QkZma02wxn5jPbTqLzVpUOxS+0/I0hviHKazQjpqe&#10;oe5FFGyP+i8oqyVCgDZOJNgC2lZLlTkQm2n5B5unTniVuZA4wZ9lCv8PVn4+PPmvyOLwDgZaYCYR&#10;/CPIH4E5uOuE26lbROg7JRpqPE2SFb0P1ak0SR2qkEC2/SdoaMliHyEDDS3apArxZIROCzieRVdD&#10;ZJJezhfl6mpFKUm52XxOcV5LIarnco8hflBgWQpqjrTVDC8OjyGmcUT1/Enq5uBBG5M3axzra369&#10;nC1zwUXG6kjGM9rWnBrSM1ohsXzvmlwchTZjTA2MO9FOTEfOcdgOTDdEIdUmFbbQHEkHhNFn9F9Q&#10;0AH+4qwnj9U8/NwLVJyZj460vJ4uFsmU+bJYvp3RBS8z28uMcJKgah45G8O7mI08Ur4lzVud1XiZ&#10;5DQyeSeLdPJ5MuflPX/18jdufgMAAP//AwBQSwMEFAAGAAgAAAAhAMZ0PFHgAAAADAEAAA8AAABk&#10;cnMvZG93bnJldi54bWxMj8tOwzAQRfdI/IM1SOyo3Sg0TRqnQiC2IMpD6s6Np0lEPI5itwl/z7Ci&#10;y9E9uvdMuZ1dL844hs6ThuVCgUCqve2o0fDx/ny3BhGiIWt6T6jhBwNsq+ur0hTWT/SG511sBJdQ&#10;KIyGNsahkDLULToTFn5A4uzoR2cin2Mj7WgmLne9TJRaSWc64oXWDPjYYv29OzkNny/H/VeqXpsn&#10;dz9MflaSXC61vr2ZHzYgIs7xH4Y/fVaHip0O/kQ2iF5DulIpoxrWSZKBYCLPswTEgdFlrjKQVSkv&#10;n6h+AQAA//8DAFBLAQItABQABgAIAAAAIQC2gziS/gAAAOEBAAATAAAAAAAAAAAAAAAAAAAAAABb&#10;Q29udGVudF9UeXBlc10ueG1sUEsBAi0AFAAGAAgAAAAhADj9If/WAAAAlAEAAAsAAAAAAAAAAAAA&#10;AAAALwEAAF9yZWxzLy5yZWxzUEsBAi0AFAAGAAgAAAAhAGuPKjT7AQAA1QMAAA4AAAAAAAAAAAAA&#10;AAAALgIAAGRycy9lMm9Eb2MueG1sUEsBAi0AFAAGAAgAAAAhAMZ0PFHgAAAADAEAAA8AAAAAAAAA&#10;AAAAAAAAVQQAAGRycy9kb3ducmV2LnhtbFBLBQYAAAAABAAEAPMAAABiBQAAAAA=&#10;" filled="f" stroked="f">
                <v:textbox>
                  <w:txbxContent>
                    <w:p w14:paraId="485700B8" w14:textId="01EA095B" w:rsidR="00D4722C" w:rsidRDefault="004134FC" w:rsidP="00D4722C">
                      <w:pPr>
                        <w:rPr>
                          <w:b/>
                          <w:bCs/>
                          <w:sz w:val="18"/>
                          <w:szCs w:val="18"/>
                          <w:lang w:val="en-PK"/>
                        </w:rPr>
                      </w:pPr>
                      <w:r w:rsidRPr="004134FC">
                        <w:rPr>
                          <w:b/>
                          <w:bCs/>
                          <w:sz w:val="18"/>
                          <w:szCs w:val="18"/>
                          <w:lang w:val="en-PK"/>
                        </w:rPr>
                        <w:t>D. Challenges / Issues</w:t>
                      </w:r>
                      <w:r w:rsidR="00D4722C">
                        <w:rPr>
                          <w:b/>
                          <w:bCs/>
                          <w:sz w:val="18"/>
                          <w:szCs w:val="18"/>
                          <w:lang w:val="en-PK"/>
                        </w:rPr>
                        <w:t xml:space="preserve">                         </w:t>
                      </w:r>
                      <w:r w:rsidRPr="004134FC">
                        <w:rPr>
                          <w:b/>
                          <w:bCs/>
                          <w:sz w:val="18"/>
                          <w:szCs w:val="18"/>
                          <w:lang w:val="en-PK"/>
                        </w:rPr>
                        <w:br/>
                      </w:r>
                      <w:r w:rsidRPr="004134FC">
                        <w:rPr>
                          <w:sz w:val="18"/>
                          <w:szCs w:val="18"/>
                          <w:lang w:val="en-PK"/>
                        </w:rPr>
                        <w:t>– Any problems identified</w:t>
                      </w:r>
                      <w:r w:rsidRPr="004134FC">
                        <w:rPr>
                          <w:sz w:val="18"/>
                          <w:szCs w:val="18"/>
                          <w:lang w:val="en-PK"/>
                        </w:rPr>
                        <w:br/>
                        <w:t>– Impact and urgency</w:t>
                      </w:r>
                    </w:p>
                    <w:p w14:paraId="61E9CBDE" w14:textId="4E9F178B" w:rsidR="004134FC" w:rsidRPr="004134FC" w:rsidRDefault="004134FC" w:rsidP="00D4722C">
                      <w:pPr>
                        <w:rPr>
                          <w:b/>
                          <w:bCs/>
                          <w:sz w:val="18"/>
                          <w:szCs w:val="18"/>
                          <w:lang w:val="en-PK"/>
                        </w:rPr>
                      </w:pPr>
                      <w:r w:rsidRPr="004134FC">
                        <w:rPr>
                          <w:b/>
                          <w:bCs/>
                          <w:sz w:val="18"/>
                          <w:szCs w:val="18"/>
                          <w:lang w:val="en-PK"/>
                        </w:rPr>
                        <w:t>E. Proposed Solutions / Actions</w:t>
                      </w:r>
                      <w:r w:rsidRPr="004134FC">
                        <w:rPr>
                          <w:b/>
                          <w:bCs/>
                          <w:sz w:val="18"/>
                          <w:szCs w:val="18"/>
                          <w:lang w:val="en-PK"/>
                        </w:rPr>
                        <w:br/>
                      </w:r>
                      <w:r w:rsidRPr="004134FC">
                        <w:rPr>
                          <w:sz w:val="18"/>
                          <w:szCs w:val="18"/>
                          <w:lang w:val="en-PK"/>
                        </w:rPr>
                        <w:t>– Ideas for improvement or resolution</w:t>
                      </w:r>
                      <w:r w:rsidRPr="004134FC">
                        <w:rPr>
                          <w:sz w:val="18"/>
                          <w:szCs w:val="18"/>
                          <w:lang w:val="en-PK"/>
                        </w:rPr>
                        <w:br/>
                        <w:t>– Prioritization of tasks</w:t>
                      </w:r>
                    </w:p>
                    <w:p w14:paraId="613EF17E" w14:textId="77777777" w:rsidR="004134FC" w:rsidRPr="004134FC" w:rsidRDefault="004134FC" w:rsidP="00D4722C">
                      <w:pPr>
                        <w:rPr>
                          <w:b/>
                          <w:bCs/>
                          <w:sz w:val="18"/>
                          <w:szCs w:val="18"/>
                          <w:lang w:val="en-PK"/>
                        </w:rPr>
                      </w:pPr>
                      <w:r w:rsidRPr="004134FC">
                        <w:rPr>
                          <w:b/>
                          <w:bCs/>
                          <w:sz w:val="18"/>
                          <w:szCs w:val="18"/>
                          <w:lang w:val="en-PK"/>
                        </w:rPr>
                        <w:t>F. Open Discussion / Q&amp;A</w:t>
                      </w:r>
                      <w:r w:rsidRPr="004134FC">
                        <w:rPr>
                          <w:b/>
                          <w:bCs/>
                          <w:sz w:val="18"/>
                          <w:szCs w:val="18"/>
                          <w:lang w:val="en-PK"/>
                        </w:rPr>
                        <w:br/>
                      </w:r>
                      <w:r w:rsidRPr="004134FC">
                        <w:rPr>
                          <w:sz w:val="18"/>
                          <w:szCs w:val="18"/>
                          <w:lang w:val="en-PK"/>
                        </w:rPr>
                        <w:t>– Opportunity for further questions</w:t>
                      </w:r>
                      <w:r w:rsidRPr="004134FC">
                        <w:rPr>
                          <w:sz w:val="18"/>
                          <w:szCs w:val="18"/>
                          <w:lang w:val="en-PK"/>
                        </w:rPr>
                        <w:br/>
                        <w:t>– Additional comments from customer</w:t>
                      </w:r>
                    </w:p>
                    <w:p w14:paraId="46C3538D" w14:textId="77777777" w:rsidR="004134FC" w:rsidRPr="004134FC" w:rsidRDefault="004134FC" w:rsidP="00D4722C">
                      <w:pPr>
                        <w:rPr>
                          <w:b/>
                          <w:bCs/>
                          <w:sz w:val="18"/>
                          <w:szCs w:val="18"/>
                          <w:lang w:val="en-PK"/>
                        </w:rPr>
                      </w:pPr>
                      <w:r w:rsidRPr="004134FC">
                        <w:rPr>
                          <w:b/>
                          <w:bCs/>
                          <w:sz w:val="18"/>
                          <w:szCs w:val="18"/>
                          <w:lang w:val="en-PK"/>
                        </w:rPr>
                        <w:t>G. Summary &amp; Assigned Next Steps</w:t>
                      </w:r>
                      <w:r w:rsidRPr="004134FC">
                        <w:rPr>
                          <w:b/>
                          <w:bCs/>
                          <w:sz w:val="18"/>
                          <w:szCs w:val="18"/>
                          <w:lang w:val="en-PK"/>
                        </w:rPr>
                        <w:br/>
                        <w:t xml:space="preserve">– </w:t>
                      </w:r>
                      <w:r w:rsidRPr="004134FC">
                        <w:rPr>
                          <w:sz w:val="18"/>
                          <w:szCs w:val="18"/>
                          <w:lang w:val="en-PK"/>
                        </w:rPr>
                        <w:t>Recap decisions</w:t>
                      </w:r>
                      <w:r w:rsidRPr="004134FC">
                        <w:rPr>
                          <w:sz w:val="18"/>
                          <w:szCs w:val="18"/>
                          <w:lang w:val="en-PK"/>
                        </w:rPr>
                        <w:br/>
                        <w:t>– Assign responsibilities and deadlines</w:t>
                      </w:r>
                    </w:p>
                    <w:p w14:paraId="01A198E0" w14:textId="77777777" w:rsidR="004134FC" w:rsidRDefault="004134FC" w:rsidP="004134FC"/>
                  </w:txbxContent>
                </v:textbox>
                <w10:wrap type="square"/>
              </v:shape>
            </w:pict>
          </mc:Fallback>
        </mc:AlternateContent>
      </w:r>
      <w:r w:rsidR="004134FC" w:rsidRPr="004134FC">
        <w:rPr>
          <w:rFonts w:ascii="Agency FB" w:hAnsi="Agency FB" w:cs="Aharoni"/>
          <w:noProof/>
          <w:sz w:val="56"/>
          <w:szCs w:val="56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119979A5" wp14:editId="38D6897D">
                <wp:simplePos x="0" y="0"/>
                <wp:positionH relativeFrom="column">
                  <wp:posOffset>-485775</wp:posOffset>
                </wp:positionH>
                <wp:positionV relativeFrom="paragraph">
                  <wp:posOffset>5201920</wp:posOffset>
                </wp:positionV>
                <wp:extent cx="3251200" cy="1839595"/>
                <wp:effectExtent l="0" t="0" r="6350" b="8255"/>
                <wp:wrapSquare wrapText="bothSides"/>
                <wp:docPr id="37007452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51200" cy="18395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CE2EEE" w14:textId="77777777" w:rsidR="004134FC" w:rsidRPr="004134FC" w:rsidRDefault="004134FC" w:rsidP="004134FC">
                            <w:pPr>
                              <w:rPr>
                                <w:sz w:val="18"/>
                                <w:szCs w:val="18"/>
                                <w:lang w:val="en-PK"/>
                              </w:rPr>
                            </w:pPr>
                            <w:r w:rsidRPr="004134FC">
                              <w:rPr>
                                <w:b/>
                                <w:bCs/>
                                <w:sz w:val="18"/>
                                <w:szCs w:val="18"/>
                                <w:lang w:val="en-PK"/>
                              </w:rPr>
                              <w:t>A. Welcome &amp; Introductions</w:t>
                            </w:r>
                            <w:r w:rsidRPr="004134FC">
                              <w:rPr>
                                <w:b/>
                                <w:bCs/>
                                <w:sz w:val="18"/>
                                <w:szCs w:val="18"/>
                                <w:lang w:val="en-PK"/>
                              </w:rPr>
                              <w:br/>
                              <w:t xml:space="preserve">– </w:t>
                            </w:r>
                            <w:r w:rsidRPr="004134FC">
                              <w:rPr>
                                <w:sz w:val="18"/>
                                <w:szCs w:val="18"/>
                                <w:lang w:val="en-PK"/>
                              </w:rPr>
                              <w:t>Opening remarks and brief introductions</w:t>
                            </w:r>
                            <w:r w:rsidRPr="004134FC">
                              <w:rPr>
                                <w:sz w:val="18"/>
                                <w:szCs w:val="18"/>
                                <w:lang w:val="en-PK"/>
                              </w:rPr>
                              <w:br/>
                              <w:t>– Confirm meeting goals</w:t>
                            </w:r>
                          </w:p>
                          <w:p w14:paraId="02EB58CD" w14:textId="77777777" w:rsidR="004134FC" w:rsidRPr="004134FC" w:rsidRDefault="004134FC" w:rsidP="004134FC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  <w:lang w:val="en-PK"/>
                              </w:rPr>
                            </w:pPr>
                            <w:proofErr w:type="spellStart"/>
                            <w:r w:rsidRPr="004134FC">
                              <w:rPr>
                                <w:b/>
                                <w:bCs/>
                                <w:sz w:val="18"/>
                                <w:szCs w:val="18"/>
                                <w:lang w:val="en-PK"/>
                              </w:rPr>
                              <w:t>B</w:t>
                            </w:r>
                            <w:proofErr w:type="spellEnd"/>
                            <w:r w:rsidRPr="004134FC">
                              <w:rPr>
                                <w:b/>
                                <w:bCs/>
                                <w:sz w:val="18"/>
                                <w:szCs w:val="18"/>
                                <w:lang w:val="en-PK"/>
                              </w:rPr>
                              <w:t>. Previous Updates</w:t>
                            </w:r>
                            <w:r w:rsidRPr="004134FC">
                              <w:rPr>
                                <w:b/>
                                <w:bCs/>
                                <w:sz w:val="18"/>
                                <w:szCs w:val="18"/>
                                <w:lang w:val="en-PK"/>
                              </w:rPr>
                              <w:br/>
                            </w:r>
                            <w:r w:rsidRPr="004134FC">
                              <w:rPr>
                                <w:sz w:val="18"/>
                                <w:szCs w:val="18"/>
                                <w:lang w:val="en-PK"/>
                              </w:rPr>
                              <w:t>– Review key actions taken since last meeting</w:t>
                            </w:r>
                            <w:r w:rsidRPr="004134FC">
                              <w:rPr>
                                <w:sz w:val="18"/>
                                <w:szCs w:val="18"/>
                                <w:lang w:val="en-PK"/>
                              </w:rPr>
                              <w:br/>
                              <w:t>– Progress and outcomes</w:t>
                            </w:r>
                          </w:p>
                          <w:p w14:paraId="19BA5929" w14:textId="77777777" w:rsidR="004134FC" w:rsidRPr="004134FC" w:rsidRDefault="004134FC" w:rsidP="004134FC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  <w:lang w:val="en-PK"/>
                              </w:rPr>
                            </w:pPr>
                            <w:r w:rsidRPr="004134FC">
                              <w:rPr>
                                <w:b/>
                                <w:bCs/>
                                <w:sz w:val="18"/>
                                <w:szCs w:val="18"/>
                                <w:lang w:val="en-PK"/>
                              </w:rPr>
                              <w:t>C. Customer Feedback Discussion</w:t>
                            </w:r>
                            <w:r w:rsidRPr="004134FC">
                              <w:rPr>
                                <w:b/>
                                <w:bCs/>
                                <w:sz w:val="18"/>
                                <w:szCs w:val="18"/>
                                <w:lang w:val="en-PK"/>
                              </w:rPr>
                              <w:br/>
                            </w:r>
                            <w:r w:rsidRPr="004134FC">
                              <w:rPr>
                                <w:sz w:val="18"/>
                                <w:szCs w:val="18"/>
                                <w:lang w:val="en-PK"/>
                              </w:rPr>
                              <w:t>– Customer inputs, concerns, suggestions</w:t>
                            </w:r>
                            <w:r w:rsidRPr="004134FC">
                              <w:rPr>
                                <w:sz w:val="18"/>
                                <w:szCs w:val="18"/>
                                <w:lang w:val="en-PK"/>
                              </w:rPr>
                              <w:br/>
                              <w:t>– Insights and clarifications</w:t>
                            </w:r>
                          </w:p>
                          <w:p w14:paraId="1484A937" w14:textId="670C191A" w:rsidR="004134FC" w:rsidRDefault="004134F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9979A5" id="_x0000_s1030" type="#_x0000_t202" style="position:absolute;margin-left:-38.25pt;margin-top:409.6pt;width:256pt;height:144.8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/09KEgIAAP4DAAAOAAAAZHJzL2Uyb0RvYy54bWysU9uO0zAQfUfiHyy/0zTdBtqo7mrpUoS0&#10;XKSFD3Acp7FwPMZ2m5SvZ+xkuwXeEH6wZjzj45kzx5vbodPkJJ1XYBjNZ3NKpBFQK3Ng9NvX/asV&#10;JT5wU3MNRjJ6lp7ebl++2PS2lAtoQdfSEQQxvuwto20ItswyL1rZcT8DKw0GG3AdD+i6Q1Y73iN6&#10;p7PFfP4668HV1oGQ3uPp/Rik24TfNFKEz03jZSCaUawtpN2lvYp7tt3w8uC4bZWYyuD/UEXHlcFH&#10;L1D3PHBydOovqE4JBx6aMBPQZdA0SsjUA3aTz//o5rHlVqZekBxvLzT5/wcrPp0e7RdHwvAWBhxg&#10;asLbBxDfPTGwa7k5yDvnoG8lr/HhPFKW9daX09VItS99BKn6j1DjkPkxQAIaGtdFVrBPgug4gPOF&#10;dDkEIvDwZlHkOElKBMby1c26WBfpDV4+XbfOh/cSOhINRh1ONcHz04MPsRxePqXE1zxoVe+V1slx&#10;h2qnHTlxVMA+rQn9tzRtSM/oulgUCdlAvJ/E0amACtWqY3Q1j2vUTKTjnalTSuBKjzZWos3ET6Rk&#10;JCcM1UBUzegy3o10VVCfkTAHoyDxA6HRgvtJSY9iZNT/OHInKdEfDJK+zpfLqN7kLIs3C3TcdaS6&#10;jnAjEIrRQMlo7kJSfKTDwB0Op1GJtudKppJRZInN6UNEFV/7Kev5225/AQAA//8DAFBLAwQUAAYA&#10;CAAAACEAFNhUX+AAAAAMAQAADwAAAGRycy9kb3ducmV2LnhtbEyPy07DQAxF90j8w8hIbFA7SWme&#10;ZFIBEohtSz/ASdwkIjMTZaZN+veYFV3aPro+t9gtehAXmlxvjYJwHYAgU9umN62C4/fHKgXhPJoG&#10;B2tIwZUc7Mr7uwLzxs5mT5eDbwWHGJejgs77MZfS1R1pdGs7kuHbyU4aPY9TK5sJZw7Xg9wEQSw1&#10;9oY/dDjSe0f1z+GsFZy+5qcom6tPf0z22/gN+6SyV6UeH5bXFxCeFv8Pw58+q0PJTpU9m8aJQcEq&#10;iSNGFaRhtgHBxPY54k3FaBikGciykLclyl8AAAD//wMAUEsBAi0AFAAGAAgAAAAhALaDOJL+AAAA&#10;4QEAABMAAAAAAAAAAAAAAAAAAAAAAFtDb250ZW50X1R5cGVzXS54bWxQSwECLQAUAAYACAAAACEA&#10;OP0h/9YAAACUAQAACwAAAAAAAAAAAAAAAAAvAQAAX3JlbHMvLnJlbHNQSwECLQAUAAYACAAAACEA&#10;J/9PShICAAD+AwAADgAAAAAAAAAAAAAAAAAuAgAAZHJzL2Uyb0RvYy54bWxQSwECLQAUAAYACAAA&#10;ACEAFNhUX+AAAAAMAQAADwAAAAAAAAAAAAAAAABsBAAAZHJzL2Rvd25yZXYueG1sUEsFBgAAAAAE&#10;AAQA8wAAAHkFAAAAAA==&#10;" stroked="f">
                <v:textbox>
                  <w:txbxContent>
                    <w:p w14:paraId="6ACE2EEE" w14:textId="77777777" w:rsidR="004134FC" w:rsidRPr="004134FC" w:rsidRDefault="004134FC" w:rsidP="004134FC">
                      <w:pPr>
                        <w:rPr>
                          <w:sz w:val="18"/>
                          <w:szCs w:val="18"/>
                          <w:lang w:val="en-PK"/>
                        </w:rPr>
                      </w:pPr>
                      <w:r w:rsidRPr="004134FC">
                        <w:rPr>
                          <w:b/>
                          <w:bCs/>
                          <w:sz w:val="18"/>
                          <w:szCs w:val="18"/>
                          <w:lang w:val="en-PK"/>
                        </w:rPr>
                        <w:t>A. Welcome &amp; Introductions</w:t>
                      </w:r>
                      <w:r w:rsidRPr="004134FC">
                        <w:rPr>
                          <w:b/>
                          <w:bCs/>
                          <w:sz w:val="18"/>
                          <w:szCs w:val="18"/>
                          <w:lang w:val="en-PK"/>
                        </w:rPr>
                        <w:br/>
                        <w:t xml:space="preserve">– </w:t>
                      </w:r>
                      <w:r w:rsidRPr="004134FC">
                        <w:rPr>
                          <w:sz w:val="18"/>
                          <w:szCs w:val="18"/>
                          <w:lang w:val="en-PK"/>
                        </w:rPr>
                        <w:t>Opening remarks and brief introductions</w:t>
                      </w:r>
                      <w:r w:rsidRPr="004134FC">
                        <w:rPr>
                          <w:sz w:val="18"/>
                          <w:szCs w:val="18"/>
                          <w:lang w:val="en-PK"/>
                        </w:rPr>
                        <w:br/>
                        <w:t>– Confirm meeting goals</w:t>
                      </w:r>
                    </w:p>
                    <w:p w14:paraId="02EB58CD" w14:textId="77777777" w:rsidR="004134FC" w:rsidRPr="004134FC" w:rsidRDefault="004134FC" w:rsidP="004134FC">
                      <w:pPr>
                        <w:rPr>
                          <w:b/>
                          <w:bCs/>
                          <w:sz w:val="18"/>
                          <w:szCs w:val="18"/>
                          <w:lang w:val="en-PK"/>
                        </w:rPr>
                      </w:pPr>
                      <w:proofErr w:type="spellStart"/>
                      <w:r w:rsidRPr="004134FC">
                        <w:rPr>
                          <w:b/>
                          <w:bCs/>
                          <w:sz w:val="18"/>
                          <w:szCs w:val="18"/>
                          <w:lang w:val="en-PK"/>
                        </w:rPr>
                        <w:t>B</w:t>
                      </w:r>
                      <w:proofErr w:type="spellEnd"/>
                      <w:r w:rsidRPr="004134FC">
                        <w:rPr>
                          <w:b/>
                          <w:bCs/>
                          <w:sz w:val="18"/>
                          <w:szCs w:val="18"/>
                          <w:lang w:val="en-PK"/>
                        </w:rPr>
                        <w:t>. Previous Updates</w:t>
                      </w:r>
                      <w:r w:rsidRPr="004134FC">
                        <w:rPr>
                          <w:b/>
                          <w:bCs/>
                          <w:sz w:val="18"/>
                          <w:szCs w:val="18"/>
                          <w:lang w:val="en-PK"/>
                        </w:rPr>
                        <w:br/>
                      </w:r>
                      <w:r w:rsidRPr="004134FC">
                        <w:rPr>
                          <w:sz w:val="18"/>
                          <w:szCs w:val="18"/>
                          <w:lang w:val="en-PK"/>
                        </w:rPr>
                        <w:t>– Review key actions taken since last meeting</w:t>
                      </w:r>
                      <w:r w:rsidRPr="004134FC">
                        <w:rPr>
                          <w:sz w:val="18"/>
                          <w:szCs w:val="18"/>
                          <w:lang w:val="en-PK"/>
                        </w:rPr>
                        <w:br/>
                        <w:t>– Progress and outcomes</w:t>
                      </w:r>
                    </w:p>
                    <w:p w14:paraId="19BA5929" w14:textId="77777777" w:rsidR="004134FC" w:rsidRPr="004134FC" w:rsidRDefault="004134FC" w:rsidP="004134FC">
                      <w:pPr>
                        <w:rPr>
                          <w:b/>
                          <w:bCs/>
                          <w:sz w:val="18"/>
                          <w:szCs w:val="18"/>
                          <w:lang w:val="en-PK"/>
                        </w:rPr>
                      </w:pPr>
                      <w:r w:rsidRPr="004134FC">
                        <w:rPr>
                          <w:b/>
                          <w:bCs/>
                          <w:sz w:val="18"/>
                          <w:szCs w:val="18"/>
                          <w:lang w:val="en-PK"/>
                        </w:rPr>
                        <w:t>C. Customer Feedback Discussion</w:t>
                      </w:r>
                      <w:r w:rsidRPr="004134FC">
                        <w:rPr>
                          <w:b/>
                          <w:bCs/>
                          <w:sz w:val="18"/>
                          <w:szCs w:val="18"/>
                          <w:lang w:val="en-PK"/>
                        </w:rPr>
                        <w:br/>
                      </w:r>
                      <w:r w:rsidRPr="004134FC">
                        <w:rPr>
                          <w:sz w:val="18"/>
                          <w:szCs w:val="18"/>
                          <w:lang w:val="en-PK"/>
                        </w:rPr>
                        <w:t>– Customer inputs, concerns, suggestions</w:t>
                      </w:r>
                      <w:r w:rsidRPr="004134FC">
                        <w:rPr>
                          <w:sz w:val="18"/>
                          <w:szCs w:val="18"/>
                          <w:lang w:val="en-PK"/>
                        </w:rPr>
                        <w:br/>
                        <w:t>– Insights and clarifications</w:t>
                      </w:r>
                    </w:p>
                    <w:p w14:paraId="1484A937" w14:textId="670C191A" w:rsidR="004134FC" w:rsidRDefault="004134FC"/>
                  </w:txbxContent>
                </v:textbox>
                <w10:wrap type="square"/>
              </v:shape>
            </w:pict>
          </mc:Fallback>
        </mc:AlternateContent>
      </w:r>
      <w:r w:rsidR="004134FC">
        <w:rPr>
          <w:rFonts w:ascii="Agency FB" w:hAnsi="Agency FB" w:cs="Aharoni"/>
          <w:noProof/>
          <w:sz w:val="56"/>
          <w:szCs w:val="56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 wp14:anchorId="27355FB4" wp14:editId="08972F11">
                <wp:simplePos x="0" y="0"/>
                <wp:positionH relativeFrom="column">
                  <wp:posOffset>-462844</wp:posOffset>
                </wp:positionH>
                <wp:positionV relativeFrom="paragraph">
                  <wp:posOffset>4863253</wp:posOffset>
                </wp:positionV>
                <wp:extent cx="6829777" cy="282223"/>
                <wp:effectExtent l="0" t="0" r="28575" b="22860"/>
                <wp:wrapNone/>
                <wp:docPr id="368289169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29777" cy="282223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AF5622A" w14:textId="77777777" w:rsidR="004134FC" w:rsidRPr="004134FC" w:rsidRDefault="004134FC" w:rsidP="004134FC">
                            <w:pPr>
                              <w:rPr>
                                <w:b/>
                                <w:bCs/>
                                <w:lang w:val="en-PK"/>
                              </w:rPr>
                            </w:pPr>
                            <w:r w:rsidRPr="004134FC">
                              <w:rPr>
                                <w:b/>
                                <w:bCs/>
                                <w:lang w:val="en-PK"/>
                              </w:rPr>
                              <w:t>Detailed Agenda Items</w:t>
                            </w:r>
                          </w:p>
                          <w:p w14:paraId="0AD42B8B" w14:textId="77777777" w:rsidR="004134FC" w:rsidRDefault="004134FC" w:rsidP="004134F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7355FB4" id="Rectangle 4" o:spid="_x0000_s1031" style="position:absolute;margin-left:-36.45pt;margin-top:382.95pt;width:537.8pt;height:22.2pt;z-index:-251645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hicaQIAACUFAAAOAAAAZHJzL2Uyb0RvYy54bWysVFFP2zAQfp+0/2D5fSTNgEJFiioQ0yQE&#10;aDDx7Do2ieT4vLPbpPv1OztpigDtYdpLYvvuvrv7/J0vLvvWsK1C34At+ewo50xZCVVjX0r+8+nm&#10;yxlnPghbCQNWlXynPL9cfv500bmFKqAGUylkBGL9onMlr0Nwiyzzslat8EfglCWjBmxFoC2+ZBWK&#10;jtBbkxV5fpp1gJVDkMp7Or0ejHyZ8LVWMtxr7VVgpuRUW0hfTN91/GbLC7F4QeHqRo5liH+oohWN&#10;paQT1LUIgm2weQfVNhLBgw5HEtoMtG6kSj1QN7P8TTePtXAq9ULkeDfR5P8frLzbProHJBo65xee&#10;lrGLXmMb/1Qf6xNZu4ks1Qcm6fD0rDifz+ecSbIVZ0VRfI1sZodohz58U9CyuCg50mUkjsT21ofB&#10;de9CcYf8aRV2RsUSjP2hNGsqylik6CQNdWWQbQVdqpBS2TAbTLWo1HA8O8nzdLtUzxSRqkuAEVk3&#10;xkzYI0CU3XvsodbRP4aqpKwpOP9bYUPwFJEygw1TcNtYwI8ADHU1Zh789yQN1ESWQr/uiZuSn0TP&#10;eLKGaveADGFQunfypiH2b4UPDwJJ2jQENK7hnj7aQFdyGFec1YC/PzqP/qQ4snLW0aiU3P/aCFSc&#10;me+WtHg+Oz6Os5U2xyfzgjb42rJ+bbGb9gro4mb0MDiZltE/mP1SI7TPNNWrmJVMwkrKXXIZcL+5&#10;CsMI07sg1WqV3GienAi39tHJCB55jup66p8FulGCgcR7B/uxEos3Shx8Y6SF1SaAbpJMD7yON0Cz&#10;mKQ0vhtx2F/vk9fhdVv+AQAA//8DAFBLAwQUAAYACAAAACEA3tG/tOIAAAAMAQAADwAAAGRycy9k&#10;b3ducmV2LnhtbEyPwW7CMAyG70h7h8iTdkGQ0GqUdXUR2sSknRBs2tltQlvRJKVJoXv7hdO42fKn&#10;39+frUfdsovqXWMNwmIugClTWtmYCuH7aztbAXOejKTWGoXwqxys84dJRqm0V7NXl4OvWAgxLiWE&#10;2vsu5dyVtdLk5rZTJtyOttfkw9pXXPZ0DeG65ZEQS66pMeFDTZ16q1V5OgwaQcvzTzF8nGzcvW+m&#10;8Xl7/KRoh/j0OG5egXk1+n8YbvpBHfLgVNjBSMdahFkSvQQUIVk+h+FGCBElwAqE1ULEwPOM35fI&#10;/wAAAP//AwBQSwECLQAUAAYACAAAACEAtoM4kv4AAADhAQAAEwAAAAAAAAAAAAAAAAAAAAAAW0Nv&#10;bnRlbnRfVHlwZXNdLnhtbFBLAQItABQABgAIAAAAIQA4/SH/1gAAAJQBAAALAAAAAAAAAAAAAAAA&#10;AC8BAABfcmVscy8ucmVsc1BLAQItABQABgAIAAAAIQBcWhicaQIAACUFAAAOAAAAAAAAAAAAAAAA&#10;AC4CAABkcnMvZTJvRG9jLnhtbFBLAQItABQABgAIAAAAIQDe0b+04gAAAAwBAAAPAAAAAAAAAAAA&#10;AAAAAMMEAABkcnMvZG93bnJldi54bWxQSwUGAAAAAAQABADzAAAA0gUAAAAA&#10;" fillcolor="#156082 [3204]" strokecolor="#030e13 [484]" strokeweight="1.5pt">
                <v:textbox>
                  <w:txbxContent>
                    <w:p w14:paraId="2AF5622A" w14:textId="77777777" w:rsidR="004134FC" w:rsidRPr="004134FC" w:rsidRDefault="004134FC" w:rsidP="004134FC">
                      <w:pPr>
                        <w:rPr>
                          <w:b/>
                          <w:bCs/>
                          <w:lang w:val="en-PK"/>
                        </w:rPr>
                      </w:pPr>
                      <w:r w:rsidRPr="004134FC">
                        <w:rPr>
                          <w:b/>
                          <w:bCs/>
                          <w:lang w:val="en-PK"/>
                        </w:rPr>
                        <w:t>Detailed Agenda Items</w:t>
                      </w:r>
                    </w:p>
                    <w:p w14:paraId="0AD42B8B" w14:textId="77777777" w:rsidR="004134FC" w:rsidRDefault="004134FC" w:rsidP="004134FC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4134FC" w:rsidRPr="00451DFC">
        <w:rPr>
          <w:rFonts w:ascii="Agency FB" w:hAnsi="Agency FB" w:cs="Aharoni"/>
          <w:noProof/>
          <w:sz w:val="56"/>
          <w:szCs w:val="56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74C8363F" wp14:editId="64E24F5B">
                <wp:simplePos x="0" y="0"/>
                <wp:positionH relativeFrom="column">
                  <wp:posOffset>-462844</wp:posOffset>
                </wp:positionH>
                <wp:positionV relativeFrom="paragraph">
                  <wp:posOffset>2605476</wp:posOffset>
                </wp:positionV>
                <wp:extent cx="6919595" cy="2280355"/>
                <wp:effectExtent l="0" t="0" r="0" b="5715"/>
                <wp:wrapNone/>
                <wp:docPr id="148706484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19595" cy="2280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515049" w14:textId="4221542F" w:rsidR="00451DFC" w:rsidRPr="00451DFC" w:rsidRDefault="00451DFC"/>
                          <w:tbl>
                            <w:tblPr>
                              <w:tblStyle w:val="PlainTable1"/>
                              <w:tblW w:w="10774" w:type="dxa"/>
                              <w:tblInd w:w="-147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4111"/>
                              <w:gridCol w:w="3686"/>
                              <w:gridCol w:w="2977"/>
                            </w:tblGrid>
                            <w:tr w:rsidR="00451DFC" w14:paraId="50906D33" w14:textId="77777777" w:rsidTr="004134FC">
                              <w:trPr>
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4111" w:type="dxa"/>
                                  <w:shd w:val="clear" w:color="auto" w:fill="404040" w:themeFill="text1" w:themeFillTint="BF"/>
                                </w:tcPr>
                                <w:p w14:paraId="5D4D02F9" w14:textId="5BB7D0C9" w:rsidR="00451DFC" w:rsidRPr="004134FC" w:rsidRDefault="001478DF" w:rsidP="001478DF">
                                  <w:pPr>
                                    <w:jc w:val="center"/>
                                    <w:rPr>
                                      <w:color w:val="FFFFFF" w:themeColor="background1"/>
                                    </w:rPr>
                                  </w:pPr>
                                  <w:r w:rsidRPr="004134FC">
                                    <w:rPr>
                                      <w:color w:val="FFFFFF" w:themeColor="background1"/>
                                    </w:rPr>
                                    <w:t>Topic</w:t>
                                  </w:r>
                                </w:p>
                              </w:tc>
                              <w:tc>
                                <w:tcPr>
                                  <w:tcW w:w="3686" w:type="dxa"/>
                                  <w:shd w:val="clear" w:color="auto" w:fill="404040" w:themeFill="text1" w:themeFillTint="BF"/>
                                </w:tcPr>
                                <w:p w14:paraId="6E77E3D8" w14:textId="0DCBC440" w:rsidR="00451DFC" w:rsidRPr="004134FC" w:rsidRDefault="001478DF" w:rsidP="001478DF">
                                  <w:pPr>
                                    <w:jc w:val="center"/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color w:val="FFFFFF" w:themeColor="background1"/>
                                    </w:rPr>
                                  </w:pPr>
                                  <w:r w:rsidRPr="004134FC">
                                    <w:rPr>
                                      <w:color w:val="FFFFFF" w:themeColor="background1"/>
                                    </w:rPr>
                                    <w:t>Presenter</w:t>
                                  </w:r>
                                </w:p>
                              </w:tc>
                              <w:tc>
                                <w:tcPr>
                                  <w:tcW w:w="2977" w:type="dxa"/>
                                  <w:shd w:val="clear" w:color="auto" w:fill="404040" w:themeFill="text1" w:themeFillTint="BF"/>
                                </w:tcPr>
                                <w:p w14:paraId="086CCA10" w14:textId="515A5DAB" w:rsidR="00451DFC" w:rsidRPr="004134FC" w:rsidRDefault="001478DF" w:rsidP="001478DF">
                                  <w:pPr>
                                    <w:jc w:val="center"/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color w:val="FFFFFF" w:themeColor="background1"/>
                                    </w:rPr>
                                  </w:pPr>
                                  <w:r w:rsidRPr="004134FC">
                                    <w:rPr>
                                      <w:color w:val="FFFFFF" w:themeColor="background1"/>
                                    </w:rPr>
                                    <w:t>Duration</w:t>
                                  </w:r>
                                </w:p>
                              </w:tc>
                            </w:tr>
                            <w:tr w:rsidR="00451DFC" w14:paraId="280592BE" w14:textId="77777777" w:rsidTr="004134FC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4111" w:type="dxa"/>
                                </w:tcPr>
                                <w:p w14:paraId="4FBA2FDE" w14:textId="35EF408B" w:rsidR="00451DFC" w:rsidRPr="001478DF" w:rsidRDefault="001478DF" w:rsidP="001478DF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1478DF">
                                    <w:rPr>
                                      <w:sz w:val="20"/>
                                      <w:szCs w:val="20"/>
                                    </w:rPr>
                                    <w:t>Welcome &amp; Introductions</w:t>
                                  </w:r>
                                </w:p>
                              </w:tc>
                              <w:tc>
                                <w:tcPr>
                                  <w:tcW w:w="3686" w:type="dxa"/>
                                </w:tcPr>
                                <w:p w14:paraId="34CB3888" w14:textId="77777777" w:rsidR="00451DFC" w:rsidRDefault="00451DFC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/w:pPr>
                                </w:p>
                              </w:tc>
                              <w:tc>
                                <w:tcPr>
                                  <w:tcW w:w="2977" w:type="dxa"/>
                                </w:tcPr>
                                <w:p w14:paraId="73448DEC" w14:textId="69644F08" w:rsidR="00451DFC" w:rsidRPr="001478DF" w:rsidRDefault="001478DF" w:rsidP="001478DF">
                                  <w:pPr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 w:rsidRPr="001478DF"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>5 min</w:t>
                                  </w:r>
                                </w:p>
                              </w:tc>
                            </w:tr>
                            <w:tr w:rsidR="00451DFC" w14:paraId="72C20BEA" w14:textId="77777777" w:rsidTr="004134FC"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4111" w:type="dxa"/>
                                </w:tcPr>
                                <w:p w14:paraId="78DB4E2C" w14:textId="3AB1C23C" w:rsidR="00451DFC" w:rsidRPr="001478DF" w:rsidRDefault="001478DF" w:rsidP="001478DF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1478DF">
                                    <w:rPr>
                                      <w:sz w:val="20"/>
                                      <w:szCs w:val="20"/>
                                    </w:rPr>
                                    <w:t>Review Previous Actions / Updates</w:t>
                                  </w:r>
                                </w:p>
                              </w:tc>
                              <w:tc>
                                <w:tcPr>
                                  <w:tcW w:w="3686" w:type="dxa"/>
                                </w:tcPr>
                                <w:p w14:paraId="1052F54F" w14:textId="77777777" w:rsidR="00451DFC" w:rsidRDefault="00451DFC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/w:pPr>
                                </w:p>
                              </w:tc>
                              <w:tc>
                                <w:tcPr>
                                  <w:tcW w:w="2977" w:type="dxa"/>
                                </w:tcPr>
                                <w:p w14:paraId="59998CF9" w14:textId="53F63806" w:rsidR="00451DFC" w:rsidRPr="001478DF" w:rsidRDefault="001478DF" w:rsidP="001478DF">
                                  <w:pPr>
                                    <w:jc w:val="center"/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 w:rsidRPr="001478DF"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>10 min</w:t>
                                  </w:r>
                                </w:p>
                              </w:tc>
                            </w:tr>
                            <w:tr w:rsidR="00451DFC" w14:paraId="5029894F" w14:textId="77777777" w:rsidTr="004134FC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4111" w:type="dxa"/>
                                </w:tcPr>
                                <w:p w14:paraId="194FF996" w14:textId="5EE238DF" w:rsidR="00451DFC" w:rsidRPr="001478DF" w:rsidRDefault="001478DF" w:rsidP="001478DF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478DF">
                                    <w:rPr>
                                      <w:sz w:val="18"/>
                                      <w:szCs w:val="18"/>
                                    </w:rPr>
                                    <w:t>Customer Feedback &amp; Discussion</w:t>
                                  </w:r>
                                </w:p>
                              </w:tc>
                              <w:tc>
                                <w:tcPr>
                                  <w:tcW w:w="3686" w:type="dxa"/>
                                </w:tcPr>
                                <w:p w14:paraId="2C26A06C" w14:textId="77777777" w:rsidR="00451DFC" w:rsidRDefault="00451DFC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/w:pPr>
                                </w:p>
                              </w:tc>
                              <w:tc>
                                <w:tcPr>
                                  <w:tcW w:w="2977" w:type="dxa"/>
                                </w:tcPr>
                                <w:p w14:paraId="60E51A29" w14:textId="3E0AD5A5" w:rsidR="00451DFC" w:rsidRPr="004134FC" w:rsidRDefault="001478DF" w:rsidP="001478DF">
                                  <w:pPr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 w:rsidRPr="004134FC"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>10–</w:t>
                                  </w:r>
                                  <w:r w:rsidR="004134FC"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>20</w:t>
                                  </w:r>
                                  <w:r w:rsidRPr="004134FC"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 xml:space="preserve"> min</w:t>
                                  </w:r>
                                </w:p>
                              </w:tc>
                            </w:tr>
                            <w:tr w:rsidR="00451DFC" w14:paraId="5218ED36" w14:textId="77777777" w:rsidTr="004134FC">
                              <w:trPr>
                                <w:trHeight w:val="127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4111" w:type="dxa"/>
                                </w:tcPr>
                                <w:p w14:paraId="6485838C" w14:textId="21C48217" w:rsidR="00451DFC" w:rsidRPr="001478DF" w:rsidRDefault="001478DF" w:rsidP="001478DF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478DF">
                                    <w:rPr>
                                      <w:sz w:val="18"/>
                                      <w:szCs w:val="18"/>
                                    </w:rPr>
                                    <w:t>Issues / Challenges Raised</w:t>
                                  </w:r>
                                </w:p>
                              </w:tc>
                              <w:tc>
                                <w:tcPr>
                                  <w:tcW w:w="3686" w:type="dxa"/>
                                </w:tcPr>
                                <w:p w14:paraId="7114889E" w14:textId="77777777" w:rsidR="00451DFC" w:rsidRDefault="00451DFC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/w:pPr>
                                </w:p>
                              </w:tc>
                              <w:tc>
                                <w:tcPr>
                                  <w:tcW w:w="2977" w:type="dxa"/>
                                </w:tcPr>
                                <w:p w14:paraId="3BCA11C8" w14:textId="49DDCF96" w:rsidR="00451DFC" w:rsidRPr="001478DF" w:rsidRDefault="001478DF" w:rsidP="001478DF">
                                  <w:pPr>
                                    <w:jc w:val="center"/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 w:rsidRPr="001478DF"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>10–15 min</w:t>
                                  </w:r>
                                </w:p>
                              </w:tc>
                            </w:tr>
                            <w:tr w:rsidR="004134FC" w14:paraId="481F5E92" w14:textId="77777777" w:rsidTr="004134FC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4111" w:type="dxa"/>
                                </w:tcPr>
                                <w:p w14:paraId="70A2ECA6" w14:textId="0B980426" w:rsidR="004134FC" w:rsidRPr="001478DF" w:rsidRDefault="004134FC" w:rsidP="001478DF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4134FC">
                                    <w:rPr>
                                      <w:sz w:val="18"/>
                                      <w:szCs w:val="18"/>
                                    </w:rPr>
                                    <w:t>Questions &amp; Open Discussion</w:t>
                                  </w:r>
                                </w:p>
                              </w:tc>
                              <w:tc>
                                <w:tcPr>
                                  <w:tcW w:w="3686" w:type="dxa"/>
                                </w:tcPr>
                                <w:p w14:paraId="355D7E9D" w14:textId="77777777" w:rsidR="004134FC" w:rsidRDefault="004134FC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/w:pPr>
                                </w:p>
                              </w:tc>
                              <w:tc>
                                <w:tcPr>
                                  <w:tcW w:w="2977" w:type="dxa"/>
                                </w:tcPr>
                                <w:p w14:paraId="5ECF0C7F" w14:textId="2AE7A006" w:rsidR="004134FC" w:rsidRPr="004134FC" w:rsidRDefault="004134FC" w:rsidP="004134FC">
                                  <w:pPr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 w:rsidRPr="004134FC"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>10 min</w:t>
                                  </w:r>
                                </w:p>
                              </w:tc>
                            </w:tr>
                            <w:tr w:rsidR="00451DFC" w14:paraId="7B9BB858" w14:textId="77777777" w:rsidTr="004134FC"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4111" w:type="dxa"/>
                                </w:tcPr>
                                <w:p w14:paraId="21511C5E" w14:textId="09DB46B1" w:rsidR="00451DFC" w:rsidRPr="001478DF" w:rsidRDefault="001478DF" w:rsidP="001478DF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1478DF">
                                    <w:rPr>
                                      <w:sz w:val="18"/>
                                      <w:szCs w:val="18"/>
                                    </w:rPr>
                                    <w:t>Proposed Solutions / Next Steps</w:t>
                                  </w:r>
                                </w:p>
                              </w:tc>
                              <w:tc>
                                <w:tcPr>
                                  <w:tcW w:w="3686" w:type="dxa"/>
                                </w:tcPr>
                                <w:p w14:paraId="3FB9FD44" w14:textId="77777777" w:rsidR="00451DFC" w:rsidRDefault="00451DFC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/w:pPr>
                                </w:p>
                              </w:tc>
                              <w:tc>
                                <w:tcPr>
                                  <w:tcW w:w="2977" w:type="dxa"/>
                                </w:tcPr>
                                <w:p w14:paraId="5D35FF9B" w14:textId="71780DD4" w:rsidR="00451DFC" w:rsidRPr="004134FC" w:rsidRDefault="004134FC" w:rsidP="004134FC">
                                  <w:pPr>
                                    <w:jc w:val="center"/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 w:rsidRPr="004134FC"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>10–15 min</w:t>
                                  </w:r>
                                </w:p>
                              </w:tc>
                            </w:tr>
                            <w:tr w:rsidR="004134FC" w14:paraId="7B435577" w14:textId="77777777" w:rsidTr="004134FC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4111" w:type="dxa"/>
                                </w:tcPr>
                                <w:p w14:paraId="03537351" w14:textId="0A8F52FC" w:rsidR="004134FC" w:rsidRPr="001478DF" w:rsidRDefault="004134FC" w:rsidP="001478DF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4134FC">
                                    <w:rPr>
                                      <w:sz w:val="18"/>
                                      <w:szCs w:val="18"/>
                                    </w:rPr>
                                    <w:t>Summary &amp; Action Items</w:t>
                                  </w:r>
                                </w:p>
                              </w:tc>
                              <w:tc>
                                <w:tcPr>
                                  <w:tcW w:w="3686" w:type="dxa"/>
                                </w:tcPr>
                                <w:p w14:paraId="337B9DC1" w14:textId="77777777" w:rsidR="004134FC" w:rsidRDefault="004134FC" w:rsidP="004134FC">
                                  <w:pPr>
                                    <w:jc w:val="right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/w:pPr>
                                </w:p>
                              </w:tc>
                              <w:tc>
                                <w:tcPr>
                                  <w:tcW w:w="2977" w:type="dxa"/>
                                </w:tcPr>
                                <w:tbl>
                                  <w:tblPr>
                                    <w:tblW w:w="0" w:type="auto"/>
                                    <w:tblCellSpacing w:w="15" w:type="dxa"/>
                                    <w:tblCellMar>
                                      <w:top w:w="15" w:type="dxa"/>
                                      <w:left w:w="15" w:type="dxa"/>
                                      <w:bottom w:w="15" w:type="dxa"/>
                                      <w:right w:w="15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96"/>
                                  </w:tblGrid>
                                  <w:tr w:rsidR="004134FC" w:rsidRPr="004134FC" w14:paraId="33C8FC62" w14:textId="77777777">
                                    <w:trPr>
                                      <w:tblCellSpacing w:w="15" w:type="dxa"/>
                                    </w:trPr>
                                    <w:tc>
                                      <w:tcPr>
                                        <w:tcW w:w="0" w:type="auto"/>
                                        <w:vAlign w:val="center"/>
                                        <w:hideMark/>
                                      </w:tcPr>
                                      <w:p w14:paraId="7D57FE70" w14:textId="77777777" w:rsidR="004134FC" w:rsidRPr="004134FC" w:rsidRDefault="004134FC" w:rsidP="004134FC">
                                        <w:pPr>
                                          <w:spacing w:after="0" w:line="240" w:lineRule="auto"/>
                                          <w:jc w:val="right"/>
                                          <w:rPr>
                                            <w:b/>
                                            <w:bCs/>
                                            <w:sz w:val="18"/>
                                            <w:szCs w:val="18"/>
                                            <w:lang w:val="en-PK"/>
                                          </w:rPr>
                                        </w:pPr>
                                      </w:p>
                                    </w:tc>
                                  </w:tr>
                                </w:tbl>
                                <w:p w14:paraId="40871272" w14:textId="77777777" w:rsidR="004134FC" w:rsidRPr="004134FC" w:rsidRDefault="004134FC" w:rsidP="004134FC">
                                  <w:pPr>
                                    <w:jc w:val="right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b/>
                                      <w:bCs/>
                                      <w:vanish/>
                                      <w:sz w:val="18"/>
                                      <w:szCs w:val="18"/>
                                      <w:lang w:val="en-PK"/>
                                    </w:rPr>
                                  </w:pPr>
                                </w:p>
                                <w:tbl>
                                  <w:tblPr>
                                    <w:tblW w:w="0" w:type="auto"/>
                                    <w:jc w:val="center"/>
                                    <w:tblCellSpacing w:w="15" w:type="dxa"/>
                                    <w:tblCellMar>
                                      <w:top w:w="15" w:type="dxa"/>
                                      <w:left w:w="15" w:type="dxa"/>
                                      <w:bottom w:w="15" w:type="dxa"/>
                                      <w:right w:w="15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1165"/>
                                  </w:tblGrid>
                                  <w:tr w:rsidR="004134FC" w:rsidRPr="004134FC" w14:paraId="340743F9" w14:textId="77777777" w:rsidTr="004134FC">
                                    <w:trPr>
                                      <w:tblCellSpacing w:w="15" w:type="dxa"/>
                                      <w:jc w:val="center"/>
                                    </w:trPr>
                                    <w:tc>
                                      <w:tcPr>
                                        <w:tcW w:w="0" w:type="auto"/>
                                        <w:vAlign w:val="center"/>
                                        <w:hideMark/>
                                      </w:tcPr>
                                      <w:p w14:paraId="18DB66E6" w14:textId="627F8840" w:rsidR="004134FC" w:rsidRPr="004134FC" w:rsidRDefault="004134FC" w:rsidP="004134FC">
                                        <w:pPr>
                                          <w:spacing w:after="0" w:line="240" w:lineRule="auto"/>
                                          <w:jc w:val="right"/>
                                          <w:rPr>
                                            <w:b/>
                                            <w:bCs/>
                                            <w:sz w:val="18"/>
                                            <w:szCs w:val="18"/>
                                            <w:lang w:val="en-PK"/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  <w:bCs/>
                                            <w:sz w:val="18"/>
                                            <w:szCs w:val="18"/>
                                            <w:lang w:val="en-PK"/>
                                          </w:rPr>
                                          <w:t xml:space="preserve">          </w:t>
                                        </w:r>
                                        <w:r w:rsidRPr="004134FC">
                                          <w:rPr>
                                            <w:b/>
                                            <w:bCs/>
                                            <w:sz w:val="18"/>
                                            <w:szCs w:val="18"/>
                                            <w:lang w:val="en-PK"/>
                                          </w:rPr>
                                          <w:t>5–10 min</w:t>
                                        </w:r>
                                      </w:p>
                                    </w:tc>
                                  </w:tr>
                                </w:tbl>
                                <w:p w14:paraId="285FB8DA" w14:textId="77777777" w:rsidR="004134FC" w:rsidRPr="004134FC" w:rsidRDefault="004134FC" w:rsidP="004134FC">
                                  <w:pPr>
                                    <w:jc w:val="right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4134FC" w14:paraId="6D3D9F93" w14:textId="77777777" w:rsidTr="004134FC"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4111" w:type="dxa"/>
                                </w:tcPr>
                                <w:p w14:paraId="227F4CBF" w14:textId="21F2F0A4" w:rsidR="004134FC" w:rsidRPr="004134FC" w:rsidRDefault="004134FC" w:rsidP="001478DF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4134FC">
                                    <w:rPr>
                                      <w:sz w:val="18"/>
                                      <w:szCs w:val="18"/>
                                    </w:rPr>
                                    <w:t>Close</w:t>
                                  </w:r>
                                </w:p>
                              </w:tc>
                              <w:tc>
                                <w:tcPr>
                                  <w:tcW w:w="3686" w:type="dxa"/>
                                </w:tcPr>
                                <w:p w14:paraId="08B004AC" w14:textId="77777777" w:rsidR="004134FC" w:rsidRDefault="004134FC" w:rsidP="004134FC">
                                  <w:pPr>
                                    <w:jc w:val="right"/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/w:pPr>
                                </w:p>
                              </w:tc>
                              <w:tc>
                                <w:tcPr>
                                  <w:tcW w:w="2977" w:type="dxa"/>
                                </w:tcPr>
                                <w:p w14:paraId="63AFE052" w14:textId="70929B96" w:rsidR="004134FC" w:rsidRPr="004134FC" w:rsidRDefault="004134FC" w:rsidP="004134FC">
                                  <w:pPr>
                                    <w:jc w:val="center"/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  <w:lang w:val="en-PK"/>
                                    </w:rPr>
                                  </w:pPr>
                                  <w:r w:rsidRPr="001478DF"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>5 min</w:t>
                                  </w:r>
                                </w:p>
                              </w:tc>
                            </w:tr>
                          </w:tbl>
                          <w:p w14:paraId="60CD056F" w14:textId="586A4254" w:rsidR="00451DFC" w:rsidRDefault="00451DF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C8363F" id="_x0000_s1032" type="#_x0000_t202" style="position:absolute;margin-left:-36.45pt;margin-top:205.15pt;width:544.85pt;height:179.55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/6LEgIAAP4DAAAOAAAAZHJzL2Uyb0RvYy54bWysU9uO0zAQfUfiHyy/06ShWZqo6WrpUoS0&#10;XKSFD3Acp7FwPMZ2m5SvZ+xkuwXeEH6wZjzj45kzx5vbsVfkJKyToCu6XKSUCM2hkfpQ0W9f96/W&#10;lDjPdMMUaFHRs3D0dvvyxWYwpcigA9UISxBEu3IwFe28N2WSON6JnrkFGKEx2ILtmUfXHpLGsgHR&#10;e5VkaXqTDGAbY4EL5/D0fgrSbcRvW8H957Z1whNVUazNx93GvQ57st2w8mCZ6SSfy2D/UEXPpMZH&#10;L1D3zDNytPIvqF5yCw5av+DQJ9C2kovYA3azTP/o5rFjRsRekBxnLjS5/wfLP50ezRdL/PgWRhxg&#10;bMKZB+DfHdGw65g+iDtrYegEa/DhZaAsGYwr56uBale6AFIPH6HBIbOjhwg0trYPrGCfBNFxAOcL&#10;6WL0hOPhTbEs8iKnhGMsy9bp6zyPb7Dy6bqxzr8X0JNgVNTiVCM8Oz04H8ph5VNKeM2Bks1eKhUd&#10;e6h3ypITQwXs45rRf0tTmgwVLfIsj8gawv0ojl56VKiSfUXXaViTZgId73QTUzyTarKxEqVnfgIl&#10;Ezl+rEciG+w13A101dCckTALkyDxA6HRgf1JyYBirKj7cWRWUKI+aCS9WK5WQb3RWeVvMnTsdaS+&#10;jjDNEaqinpLJ3Pmo+ECHhjscTisjbc+VzCWjyCKb84cIKr72Y9bzt93+AgAA//8DAFBLAwQUAAYA&#10;CAAAACEAkJDaKeAAAAAMAQAADwAAAGRycy9kb3ducmV2LnhtbEyP0U6DQBBF3038h82Y+GLahYog&#10;yNKoicbX1n7AwE6ByM4Sdlvo37t90sfJnNx7brldzCDONLnesoJ4HYEgbqzuuVVw+P5YPYNwHlnj&#10;YJkUXMjBtrq9KbHQduYdnfe+FSGEXYEKOu/HQkrXdGTQre1IHH5HOxn04ZxaqSecQ7gZ5CaKUmmw&#10;59DQ4UjvHTU/+5NRcPyaH57yuf70h2yXpG/YZ7W9KHV/t7y+gPC0+D8YrvpBHargVNsTaycGBats&#10;kwdUQRJHjyCuRBSnYU2tIEvzBGRVyv8jql8AAAD//wMAUEsBAi0AFAAGAAgAAAAhALaDOJL+AAAA&#10;4QEAABMAAAAAAAAAAAAAAAAAAAAAAFtDb250ZW50X1R5cGVzXS54bWxQSwECLQAUAAYACAAAACEA&#10;OP0h/9YAAACUAQAACwAAAAAAAAAAAAAAAAAvAQAAX3JlbHMvLnJlbHNQSwECLQAUAAYACAAAACEA&#10;hIf+ixICAAD+AwAADgAAAAAAAAAAAAAAAAAuAgAAZHJzL2Uyb0RvYy54bWxQSwECLQAUAAYACAAA&#10;ACEAkJDaKeAAAAAMAQAADwAAAAAAAAAAAAAAAABsBAAAZHJzL2Rvd25yZXYueG1sUEsFBgAAAAAE&#10;AAQA8wAAAHkFAAAAAA==&#10;" stroked="f">
                <v:textbox>
                  <w:txbxContent>
                    <w:p w14:paraId="1D515049" w14:textId="4221542F" w:rsidR="00451DFC" w:rsidRPr="00451DFC" w:rsidRDefault="00451DFC"/>
                    <w:tbl>
                      <w:tblPr>
                        <w:tblStyle w:val="PlainTable1"/>
                        <w:tblW w:w="10774" w:type="dxa"/>
                        <w:tblInd w:w="-147" w:type="dxa"/>
                        <w:tblLook w:val="04A0" w:firstRow="1" w:lastRow="0" w:firstColumn="1" w:lastColumn="0" w:noHBand="0" w:noVBand="1"/>
                      </w:tblPr>
                      <w:tblGrid>
                        <w:gridCol w:w="4111"/>
                        <w:gridCol w:w="3686"/>
                        <w:gridCol w:w="2977"/>
                      </w:tblGrid>
                      <w:tr w:rsidR="00451DFC" w14:paraId="50906D33" w14:textId="77777777" w:rsidTr="004134FC">
                        <w:trPr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4111" w:type="dxa"/>
                            <w:shd w:val="clear" w:color="auto" w:fill="404040" w:themeFill="text1" w:themeFillTint="BF"/>
                          </w:tcPr>
                          <w:p w14:paraId="5D4D02F9" w14:textId="5BB7D0C9" w:rsidR="00451DFC" w:rsidRPr="004134FC" w:rsidRDefault="001478DF" w:rsidP="001478DF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 w:rsidRPr="004134FC">
                              <w:rPr>
                                <w:color w:val="FFFFFF" w:themeColor="background1"/>
                              </w:rPr>
                              <w:t>Topic</w:t>
                            </w:r>
                          </w:p>
                        </w:tc>
                        <w:tc>
                          <w:tcPr>
                            <w:tcW w:w="3686" w:type="dxa"/>
                            <w:shd w:val="clear" w:color="auto" w:fill="404040" w:themeFill="text1" w:themeFillTint="BF"/>
                          </w:tcPr>
                          <w:p w14:paraId="6E77E3D8" w14:textId="0DCBC440" w:rsidR="00451DFC" w:rsidRPr="004134FC" w:rsidRDefault="001478DF" w:rsidP="001478DF">
                            <w:pPr>
                              <w:jc w:val="center"/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color w:val="FFFFFF" w:themeColor="background1"/>
                              </w:rPr>
                            </w:pPr>
                            <w:r w:rsidRPr="004134FC">
                              <w:rPr>
                                <w:color w:val="FFFFFF" w:themeColor="background1"/>
                              </w:rPr>
                              <w:t>Presenter</w:t>
                            </w:r>
                          </w:p>
                        </w:tc>
                        <w:tc>
                          <w:tcPr>
                            <w:tcW w:w="2977" w:type="dxa"/>
                            <w:shd w:val="clear" w:color="auto" w:fill="404040" w:themeFill="text1" w:themeFillTint="BF"/>
                          </w:tcPr>
                          <w:p w14:paraId="086CCA10" w14:textId="515A5DAB" w:rsidR="00451DFC" w:rsidRPr="004134FC" w:rsidRDefault="001478DF" w:rsidP="001478DF">
                            <w:pPr>
                              <w:jc w:val="center"/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color w:val="FFFFFF" w:themeColor="background1"/>
                              </w:rPr>
                            </w:pPr>
                            <w:r w:rsidRPr="004134FC">
                              <w:rPr>
                                <w:color w:val="FFFFFF" w:themeColor="background1"/>
                              </w:rPr>
                              <w:t>Duration</w:t>
                            </w:r>
                          </w:p>
                        </w:tc>
                      </w:tr>
                      <w:tr w:rsidR="00451DFC" w14:paraId="280592BE" w14:textId="77777777" w:rsidTr="004134FC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4111" w:type="dxa"/>
                          </w:tcPr>
                          <w:p w14:paraId="4FBA2FDE" w14:textId="35EF408B" w:rsidR="00451DFC" w:rsidRPr="001478DF" w:rsidRDefault="001478DF" w:rsidP="001478DF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1478DF">
                              <w:rPr>
                                <w:sz w:val="20"/>
                                <w:szCs w:val="20"/>
                              </w:rPr>
                              <w:t>Welcome &amp; Introductions</w:t>
                            </w:r>
                          </w:p>
                        </w:tc>
                        <w:tc>
                          <w:tcPr>
                            <w:tcW w:w="3686" w:type="dxa"/>
                          </w:tcPr>
                          <w:p w14:paraId="34CB3888" w14:textId="77777777" w:rsidR="00451DFC" w:rsidRDefault="00451DFC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</w:pPr>
                          </w:p>
                        </w:tc>
                        <w:tc>
                          <w:tcPr>
                            <w:tcW w:w="2977" w:type="dxa"/>
                          </w:tcPr>
                          <w:p w14:paraId="73448DEC" w14:textId="69644F08" w:rsidR="00451DFC" w:rsidRPr="001478DF" w:rsidRDefault="001478DF" w:rsidP="001478DF">
                            <w:pPr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1478DF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5 min</w:t>
                            </w:r>
                          </w:p>
                        </w:tc>
                      </w:tr>
                      <w:tr w:rsidR="00451DFC" w14:paraId="72C20BEA" w14:textId="77777777" w:rsidTr="004134FC"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4111" w:type="dxa"/>
                          </w:tcPr>
                          <w:p w14:paraId="78DB4E2C" w14:textId="3AB1C23C" w:rsidR="00451DFC" w:rsidRPr="001478DF" w:rsidRDefault="001478DF" w:rsidP="001478DF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1478DF">
                              <w:rPr>
                                <w:sz w:val="20"/>
                                <w:szCs w:val="20"/>
                              </w:rPr>
                              <w:t>Review Previous Actions / Updates</w:t>
                            </w:r>
                          </w:p>
                        </w:tc>
                        <w:tc>
                          <w:tcPr>
                            <w:tcW w:w="3686" w:type="dxa"/>
                          </w:tcPr>
                          <w:p w14:paraId="1052F54F" w14:textId="77777777" w:rsidR="00451DFC" w:rsidRDefault="00451DFC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</w:pPr>
                          </w:p>
                        </w:tc>
                        <w:tc>
                          <w:tcPr>
                            <w:tcW w:w="2977" w:type="dxa"/>
                          </w:tcPr>
                          <w:p w14:paraId="59998CF9" w14:textId="53F63806" w:rsidR="00451DFC" w:rsidRPr="001478DF" w:rsidRDefault="001478DF" w:rsidP="001478DF">
                            <w:pPr>
                              <w:jc w:val="center"/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1478DF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10 min</w:t>
                            </w:r>
                          </w:p>
                        </w:tc>
                      </w:tr>
                      <w:tr w:rsidR="00451DFC" w14:paraId="5029894F" w14:textId="77777777" w:rsidTr="004134FC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4111" w:type="dxa"/>
                          </w:tcPr>
                          <w:p w14:paraId="194FF996" w14:textId="5EE238DF" w:rsidR="00451DFC" w:rsidRPr="001478DF" w:rsidRDefault="001478DF" w:rsidP="001478DF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478DF">
                              <w:rPr>
                                <w:sz w:val="18"/>
                                <w:szCs w:val="18"/>
                              </w:rPr>
                              <w:t>Customer Feedback &amp; Discussion</w:t>
                            </w:r>
                          </w:p>
                        </w:tc>
                        <w:tc>
                          <w:tcPr>
                            <w:tcW w:w="3686" w:type="dxa"/>
                          </w:tcPr>
                          <w:p w14:paraId="2C26A06C" w14:textId="77777777" w:rsidR="00451DFC" w:rsidRDefault="00451DFC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</w:pPr>
                          </w:p>
                        </w:tc>
                        <w:tc>
                          <w:tcPr>
                            <w:tcW w:w="2977" w:type="dxa"/>
                          </w:tcPr>
                          <w:p w14:paraId="60E51A29" w14:textId="3E0AD5A5" w:rsidR="00451DFC" w:rsidRPr="004134FC" w:rsidRDefault="001478DF" w:rsidP="001478DF">
                            <w:pPr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4134FC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10–</w:t>
                            </w:r>
                            <w:r w:rsidR="004134FC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20</w:t>
                            </w:r>
                            <w:r w:rsidRPr="004134FC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min</w:t>
                            </w:r>
                          </w:p>
                        </w:tc>
                      </w:tr>
                      <w:tr w:rsidR="00451DFC" w14:paraId="5218ED36" w14:textId="77777777" w:rsidTr="004134FC">
                        <w:trPr>
                          <w:trHeight w:val="127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4111" w:type="dxa"/>
                          </w:tcPr>
                          <w:p w14:paraId="6485838C" w14:textId="21C48217" w:rsidR="00451DFC" w:rsidRPr="001478DF" w:rsidRDefault="001478DF" w:rsidP="001478DF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478DF">
                              <w:rPr>
                                <w:sz w:val="18"/>
                                <w:szCs w:val="18"/>
                              </w:rPr>
                              <w:t>Issues / Challenges Raised</w:t>
                            </w:r>
                          </w:p>
                        </w:tc>
                        <w:tc>
                          <w:tcPr>
                            <w:tcW w:w="3686" w:type="dxa"/>
                          </w:tcPr>
                          <w:p w14:paraId="7114889E" w14:textId="77777777" w:rsidR="00451DFC" w:rsidRDefault="00451DFC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</w:pPr>
                          </w:p>
                        </w:tc>
                        <w:tc>
                          <w:tcPr>
                            <w:tcW w:w="2977" w:type="dxa"/>
                          </w:tcPr>
                          <w:p w14:paraId="3BCA11C8" w14:textId="49DDCF96" w:rsidR="00451DFC" w:rsidRPr="001478DF" w:rsidRDefault="001478DF" w:rsidP="001478DF">
                            <w:pPr>
                              <w:jc w:val="center"/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1478DF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10–15 min</w:t>
                            </w:r>
                          </w:p>
                        </w:tc>
                      </w:tr>
                      <w:tr w:rsidR="004134FC" w14:paraId="481F5E92" w14:textId="77777777" w:rsidTr="004134FC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4111" w:type="dxa"/>
                          </w:tcPr>
                          <w:p w14:paraId="70A2ECA6" w14:textId="0B980426" w:rsidR="004134FC" w:rsidRPr="001478DF" w:rsidRDefault="004134FC" w:rsidP="001478DF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4134FC">
                              <w:rPr>
                                <w:sz w:val="18"/>
                                <w:szCs w:val="18"/>
                              </w:rPr>
                              <w:t>Questions &amp; Open Discussion</w:t>
                            </w:r>
                          </w:p>
                        </w:tc>
                        <w:tc>
                          <w:tcPr>
                            <w:tcW w:w="3686" w:type="dxa"/>
                          </w:tcPr>
                          <w:p w14:paraId="355D7E9D" w14:textId="77777777" w:rsidR="004134FC" w:rsidRDefault="004134FC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</w:pPr>
                          </w:p>
                        </w:tc>
                        <w:tc>
                          <w:tcPr>
                            <w:tcW w:w="2977" w:type="dxa"/>
                          </w:tcPr>
                          <w:p w14:paraId="5ECF0C7F" w14:textId="2AE7A006" w:rsidR="004134FC" w:rsidRPr="004134FC" w:rsidRDefault="004134FC" w:rsidP="004134FC">
                            <w:pPr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4134FC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10 min</w:t>
                            </w:r>
                          </w:p>
                        </w:tc>
                      </w:tr>
                      <w:tr w:rsidR="00451DFC" w14:paraId="7B9BB858" w14:textId="77777777" w:rsidTr="004134FC"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4111" w:type="dxa"/>
                          </w:tcPr>
                          <w:p w14:paraId="21511C5E" w14:textId="09DB46B1" w:rsidR="00451DFC" w:rsidRPr="001478DF" w:rsidRDefault="001478DF" w:rsidP="001478DF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478DF">
                              <w:rPr>
                                <w:sz w:val="18"/>
                                <w:szCs w:val="18"/>
                              </w:rPr>
                              <w:t>Proposed Solutions / Next Steps</w:t>
                            </w:r>
                          </w:p>
                        </w:tc>
                        <w:tc>
                          <w:tcPr>
                            <w:tcW w:w="3686" w:type="dxa"/>
                          </w:tcPr>
                          <w:p w14:paraId="3FB9FD44" w14:textId="77777777" w:rsidR="00451DFC" w:rsidRDefault="00451DFC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</w:pPr>
                          </w:p>
                        </w:tc>
                        <w:tc>
                          <w:tcPr>
                            <w:tcW w:w="2977" w:type="dxa"/>
                          </w:tcPr>
                          <w:p w14:paraId="5D35FF9B" w14:textId="71780DD4" w:rsidR="00451DFC" w:rsidRPr="004134FC" w:rsidRDefault="004134FC" w:rsidP="004134FC">
                            <w:pPr>
                              <w:jc w:val="center"/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4134FC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10–15 min</w:t>
                            </w:r>
                          </w:p>
                        </w:tc>
                      </w:tr>
                      <w:tr w:rsidR="004134FC" w14:paraId="7B435577" w14:textId="77777777" w:rsidTr="004134FC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4111" w:type="dxa"/>
                          </w:tcPr>
                          <w:p w14:paraId="03537351" w14:textId="0A8F52FC" w:rsidR="004134FC" w:rsidRPr="001478DF" w:rsidRDefault="004134FC" w:rsidP="001478DF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4134FC">
                              <w:rPr>
                                <w:sz w:val="18"/>
                                <w:szCs w:val="18"/>
                              </w:rPr>
                              <w:t>Summary &amp; Action Items</w:t>
                            </w:r>
                          </w:p>
                        </w:tc>
                        <w:tc>
                          <w:tcPr>
                            <w:tcW w:w="3686" w:type="dxa"/>
                          </w:tcPr>
                          <w:p w14:paraId="337B9DC1" w14:textId="77777777" w:rsidR="004134FC" w:rsidRDefault="004134FC" w:rsidP="004134FC">
                            <w:pPr>
                              <w:jc w:val="right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</w:pPr>
                          </w:p>
                        </w:tc>
                        <w:tc>
                          <w:tcPr>
                            <w:tcW w:w="2977" w:type="dxa"/>
                          </w:tcPr>
                          <w:tbl>
                            <w:tblPr>
                              <w:tblW w:w="0" w:type="auto"/>
                              <w:tblCellSpacing w:w="15" w:type="dxa"/>
                              <w:tblCell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96"/>
                            </w:tblGrid>
                            <w:tr w:rsidR="004134FC" w:rsidRPr="004134FC" w14:paraId="33C8FC62" w14:textId="77777777">
                              <w:trPr>
                                <w:tblCellSpacing w:w="15" w:type="dxa"/>
                              </w:trPr>
                              <w:tc>
                                <w:tcPr>
                                  <w:tcW w:w="0" w:type="auto"/>
                                  <w:vAlign w:val="center"/>
                                  <w:hideMark/>
                                </w:tcPr>
                                <w:p w14:paraId="7D57FE70" w14:textId="77777777" w:rsidR="004134FC" w:rsidRPr="004134FC" w:rsidRDefault="004134FC" w:rsidP="004134FC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  <w:lang w:val="en-PK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0871272" w14:textId="77777777" w:rsidR="004134FC" w:rsidRPr="004134FC" w:rsidRDefault="004134FC" w:rsidP="004134FC">
                            <w:pPr>
                              <w:jc w:val="right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b/>
                                <w:bCs/>
                                <w:vanish/>
                                <w:sz w:val="18"/>
                                <w:szCs w:val="18"/>
                                <w:lang w:val="en-PK"/>
                              </w:rPr>
                            </w:pPr>
                          </w:p>
                          <w:tbl>
                            <w:tblPr>
                              <w:tblW w:w="0" w:type="auto"/>
                              <w:jc w:val="center"/>
                              <w:tblCellSpacing w:w="15" w:type="dxa"/>
                              <w:tblCell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165"/>
                            </w:tblGrid>
                            <w:tr w:rsidR="004134FC" w:rsidRPr="004134FC" w14:paraId="340743F9" w14:textId="77777777" w:rsidTr="004134FC">
                              <w:trPr>
                                <w:tblCellSpacing w:w="15" w:type="dxa"/>
                                <w:jc w:val="center"/>
                              </w:trPr>
                              <w:tc>
                                <w:tcPr>
                                  <w:tcW w:w="0" w:type="auto"/>
                                  <w:vAlign w:val="center"/>
                                  <w:hideMark/>
                                </w:tcPr>
                                <w:p w14:paraId="18DB66E6" w14:textId="627F8840" w:rsidR="004134FC" w:rsidRPr="004134FC" w:rsidRDefault="004134FC" w:rsidP="004134FC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  <w:lang w:val="en-PK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  <w:lang w:val="en-PK"/>
                                    </w:rPr>
                                    <w:t xml:space="preserve">          </w:t>
                                  </w:r>
                                  <w:r w:rsidRPr="004134FC"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  <w:lang w:val="en-PK"/>
                                    </w:rPr>
                                    <w:t>5–10 min</w:t>
                                  </w:r>
                                </w:p>
                              </w:tc>
                            </w:tr>
                          </w:tbl>
                          <w:p w14:paraId="285FB8DA" w14:textId="77777777" w:rsidR="004134FC" w:rsidRPr="004134FC" w:rsidRDefault="004134FC" w:rsidP="004134FC">
                            <w:pPr>
                              <w:jc w:val="right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4134FC" w14:paraId="6D3D9F93" w14:textId="77777777" w:rsidTr="004134FC"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4111" w:type="dxa"/>
                          </w:tcPr>
                          <w:p w14:paraId="227F4CBF" w14:textId="21F2F0A4" w:rsidR="004134FC" w:rsidRPr="004134FC" w:rsidRDefault="004134FC" w:rsidP="001478DF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4134FC">
                              <w:rPr>
                                <w:sz w:val="18"/>
                                <w:szCs w:val="18"/>
                              </w:rPr>
                              <w:t>Close</w:t>
                            </w:r>
                          </w:p>
                        </w:tc>
                        <w:tc>
                          <w:tcPr>
                            <w:tcW w:w="3686" w:type="dxa"/>
                          </w:tcPr>
                          <w:p w14:paraId="08B004AC" w14:textId="77777777" w:rsidR="004134FC" w:rsidRDefault="004134FC" w:rsidP="004134FC">
                            <w:pPr>
                              <w:jc w:val="right"/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</w:pPr>
                          </w:p>
                        </w:tc>
                        <w:tc>
                          <w:tcPr>
                            <w:tcW w:w="2977" w:type="dxa"/>
                          </w:tcPr>
                          <w:p w14:paraId="63AFE052" w14:textId="70929B96" w:rsidR="004134FC" w:rsidRPr="004134FC" w:rsidRDefault="004134FC" w:rsidP="004134FC">
                            <w:pPr>
                              <w:jc w:val="center"/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/>
                                <w:bCs/>
                                <w:sz w:val="18"/>
                                <w:szCs w:val="18"/>
                                <w:lang w:val="en-PK"/>
                              </w:rPr>
                            </w:pPr>
                            <w:r w:rsidRPr="001478DF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5 min</w:t>
                            </w:r>
                          </w:p>
                        </w:tc>
                      </w:tr>
                    </w:tbl>
                    <w:p w14:paraId="60CD056F" w14:textId="586A4254" w:rsidR="00451DFC" w:rsidRDefault="00451DFC"/>
                  </w:txbxContent>
                </v:textbox>
              </v:shape>
            </w:pict>
          </mc:Fallback>
        </mc:AlternateContent>
      </w:r>
      <w:r w:rsidR="001478DF">
        <w:rPr>
          <w:rFonts w:ascii="Agency FB" w:hAnsi="Agency FB" w:cs="Aharoni"/>
          <w:noProof/>
          <w:sz w:val="56"/>
          <w:szCs w:val="5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BE46A02" wp14:editId="30F62D2F">
                <wp:simplePos x="0" y="0"/>
                <wp:positionH relativeFrom="margin">
                  <wp:posOffset>-462844</wp:posOffset>
                </wp:positionH>
                <wp:positionV relativeFrom="paragraph">
                  <wp:posOffset>2424853</wp:posOffset>
                </wp:positionV>
                <wp:extent cx="6784622" cy="315595"/>
                <wp:effectExtent l="0" t="0" r="16510" b="27305"/>
                <wp:wrapNone/>
                <wp:docPr id="1240788087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84622" cy="31559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EF32D65" w14:textId="77777777" w:rsidR="001478DF" w:rsidRPr="00451DFC" w:rsidRDefault="001478DF" w:rsidP="001478DF">
                            <w:r w:rsidRPr="00451DFC">
                              <w:t>Agenda Overview</w:t>
                            </w:r>
                          </w:p>
                          <w:p w14:paraId="193D2F24" w14:textId="77777777" w:rsidR="001478DF" w:rsidRDefault="001478DF" w:rsidP="001478D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BE46A02" id="_x0000_s1033" style="position:absolute;margin-left:-36.45pt;margin-top:190.95pt;width:534.2pt;height:24.85pt;z-index:25166745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EtKagIAACUFAAAOAAAAZHJzL2Uyb0RvYy54bWysVE1v2zAMvQ/YfxB0X21nST+COkXQosOA&#10;og3WDj0rslQbkEWNUuJkv36U7DhFW+ww7GJLIvlIPj3q8mrXGrZV6BuwJS9Ocs6UlVA19qXkP59u&#10;v5xz5oOwlTBgVcn3yvOrxedPl52bqwnUYCqFjECsn3eu5HUIbp5lXtaqFf4EnLJk1ICtCLTFl6xC&#10;0RF6a7JJnp9mHWDlEKTynk5veiNfJHytlQwPWnsVmCk51RbSF9N3Hb/Z4lLMX1C4upFDGeIfqmhF&#10;YynpCHUjgmAbbN5BtY1E8KDDiYQ2A60bqVIP1E2Rv+nmsRZOpV6IHO9Gmvz/g5X320e3QqKhc37u&#10;aRm72Gls45/qY7tE1n4kS+0Ck3R4enY+PZ1MOJNk+1rMZhezyGZ2jHbowzcFLYuLkiNdRuJIbO98&#10;6F0PLhR3zJ9WYW9ULMHYH0qzpqKMkxSdpKGuDbKtoEsVUiobit5Ui0r1x8Usz9PtUj1jRKouAUZk&#10;3RgzYg8AUXbvsftaB/8YqpKyxuD8b4X1wWNEygw2jMFtYwE/AjDU1ZC59z+Q1FMTWQq79Y64KflZ&#10;9Iwna6j2K2QIvdK9k7cNsX8nfFgJJGnTENC4hgf6aANdyWFYcVYD/v7oPPqT4sjKWUejUnL/ayNQ&#10;cWa+W9LiRTGdxtlKm+nsbEIbfG1Zv7bYTXsNdHEFPQxOpmX0D+aw1AjtM031MmYlk7CScpdcBjxs&#10;rkM/wvQuSLVcJjeaJyfCnX10MoJHnqO6nnbPAt0gwUDivYfDWIn5GyX2vjHSwnITQDdJpkdehxug&#10;WUxSGt6NOOyv98nr+Lot/gAAAP//AwBQSwMEFAAGAAgAAAAhAJ6K5qHiAAAACwEAAA8AAABkcnMv&#10;ZG93bnJldi54bWxMj01PwzAMhu9I/IfISFzQln6wsZa60wQaEifEQJzTxmurNU7XZFv594QT3Gz5&#10;0evnLdaT6cWZRtdZRojnEQji2uqOG4TPj+1sBcJ5xVr1lgnhmxysy+urQuXaXvidzjvfiBDCLlcI&#10;rfdDLqWrWzLKze1AHG57Oxrlwzo2Uo/qEsJNL5MoWkqjOg4fWjXQU0v1YXcyCEYfv6rTy8Gmw/Pm&#10;Lj1u968qeUO8vZk2jyA8Tf4Phl/9oA5lcKrsibUTPcLsIckCipCu4jAEIssWCxAVwn0aL0GWhfzf&#10;ofwBAAD//wMAUEsBAi0AFAAGAAgAAAAhALaDOJL+AAAA4QEAABMAAAAAAAAAAAAAAAAAAAAAAFtD&#10;b250ZW50X1R5cGVzXS54bWxQSwECLQAUAAYACAAAACEAOP0h/9YAAACUAQAACwAAAAAAAAAAAAAA&#10;AAAvAQAAX3JlbHMvLnJlbHNQSwECLQAUAAYACAAAACEAKBBLSmoCAAAlBQAADgAAAAAAAAAAAAAA&#10;AAAuAgAAZHJzL2Uyb0RvYy54bWxQSwECLQAUAAYACAAAACEAnormoeIAAAALAQAADwAAAAAAAAAA&#10;AAAAAADEBAAAZHJzL2Rvd25yZXYueG1sUEsFBgAAAAAEAAQA8wAAANMFAAAAAA==&#10;" fillcolor="#156082 [3204]" strokecolor="#030e13 [484]" strokeweight="1.5pt">
                <v:textbox>
                  <w:txbxContent>
                    <w:p w14:paraId="2EF32D65" w14:textId="77777777" w:rsidR="001478DF" w:rsidRPr="00451DFC" w:rsidRDefault="001478DF" w:rsidP="001478DF">
                      <w:r w:rsidRPr="00451DFC">
                        <w:t>Agenda Overview</w:t>
                      </w:r>
                    </w:p>
                    <w:p w14:paraId="193D2F24" w14:textId="77777777" w:rsidR="001478DF" w:rsidRDefault="001478DF" w:rsidP="001478DF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1478DF" w:rsidRPr="00451DFC">
        <w:rPr>
          <w:rFonts w:ascii="Agency FB" w:hAnsi="Agency FB" w:cs="Aharoni"/>
          <w:noProof/>
          <w:sz w:val="56"/>
          <w:szCs w:val="56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6BC68FB3" wp14:editId="5E97FF82">
                <wp:simplePos x="0" y="0"/>
                <wp:positionH relativeFrom="column">
                  <wp:posOffset>-440690</wp:posOffset>
                </wp:positionH>
                <wp:positionV relativeFrom="paragraph">
                  <wp:posOffset>1679575</wp:posOffset>
                </wp:positionV>
                <wp:extent cx="6741795" cy="638175"/>
                <wp:effectExtent l="0" t="0" r="20955" b="28575"/>
                <wp:wrapSquare wrapText="bothSides"/>
                <wp:docPr id="4679637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41795" cy="638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DFCD87" w14:textId="10BB8A31" w:rsidR="00451DFC" w:rsidRPr="00451DFC" w:rsidRDefault="00451DFC" w:rsidP="00451DFC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lang w:val="en-PK"/>
                              </w:rPr>
                            </w:pPr>
                            <w:r w:rsidRPr="001478DF">
                              <w:rPr>
                                <w:b/>
                                <w:bCs/>
                                <w:sz w:val="20"/>
                                <w:szCs w:val="20"/>
                                <w:lang w:val="en-PK"/>
                              </w:rPr>
                              <w:t xml:space="preserve"> </w:t>
                            </w:r>
                            <w:r w:rsidRPr="00451DFC">
                              <w:rPr>
                                <w:b/>
                                <w:bCs/>
                                <w:sz w:val="20"/>
                                <w:szCs w:val="20"/>
                                <w:lang w:val="en-PK"/>
                              </w:rPr>
                              <w:t>Briefly state why the meeting is being held</w:t>
                            </w:r>
                          </w:p>
                          <w:p w14:paraId="56DC89AF" w14:textId="3C847AAB" w:rsidR="00451DFC" w:rsidRPr="001478DF" w:rsidRDefault="00451DFC" w:rsidP="00451DFC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lang w:val="en-PK"/>
                              </w:rPr>
                            </w:pPr>
                            <w:r w:rsidRPr="00451DFC">
                              <w:rPr>
                                <w:b/>
                                <w:bCs/>
                                <w:sz w:val="20"/>
                                <w:szCs w:val="20"/>
                                <w:lang w:val="en-PK"/>
                              </w:rPr>
                              <w:t xml:space="preserve"> What outcomes you are aiming for (e.g., project review, feedback discussion, planning next steps)</w:t>
                            </w:r>
                          </w:p>
                          <w:p w14:paraId="66CA59D0" w14:textId="77777777" w:rsidR="00451DFC" w:rsidRPr="00451DFC" w:rsidRDefault="00451DFC" w:rsidP="00451DFC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lang w:val="en-PK"/>
                              </w:rPr>
                            </w:pPr>
                          </w:p>
                          <w:p w14:paraId="57C4D2E7" w14:textId="36A108EA" w:rsidR="00451DFC" w:rsidRDefault="00451DF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C68FB3" id="_x0000_s1034" type="#_x0000_t202" style="position:absolute;margin-left:-34.7pt;margin-top:132.25pt;width:530.85pt;height:50.2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bbCFAIAACYEAAAOAAAAZHJzL2Uyb0RvYy54bWysU9tu2zAMfR+wfxD0vtjOcjXiFF26DAO6&#10;C9DtA2RZjoXJoiYpsbOvLyW7aXZ7GaYHgRSpQ/KQ3Nz0rSInYZ0EXdBsklIiNIdK6kNBv37Zv1pR&#10;4jzTFVOgRUHPwtGb7csXm87kYgoNqEpYgiDa5Z0paOO9yZPE8Ua0zE3ACI3GGmzLPKr2kFSWdYje&#10;qmSapoukA1sZC1w4h693g5FuI35dC+4/1bUTnqiCYm4+3jbeZbiT7YblB8tMI/mYBvuHLFomNQa9&#10;QN0xz8jRyt+gWsktOKj9hEObQF1LLmINWE2W/lLNQ8OMiLUgOc5caHL/D5Z/PD2Yz5b4/g302MBY&#10;hDP3wL85omHXMH0Qt9ZC1whWYeAsUJZ0xuXj10C1y10AKbsPUGGT2dFDBOpr2wZWsE6C6NiA84V0&#10;0XvC8XGxnGXL9ZwSjrbF61W2nMcQLH/6bazz7wS0JAgFtdjUiM5O986HbFj+5BKCOVCy2kulomIP&#10;5U5ZcmI4APt4RvSf3JQmXUHX8+l8IOCvEGk8f4JopcdJVrIt6OrixPJA21tdxTnzTKpBxpSVHnkM&#10;1A0k+r7siawQIAQItJZQnZFYC8Pg4qKh0ID9QUmHQ1tQ9/3IrKBEvdfYnHU2m4Upj8psvpyiYq8t&#10;5bWFaY5QBfWUDOLOx80IvGm4xSbWMvL7nMmYMg5jpH1cnDDt13r0el7v7SMAAAD//wMAUEsDBBQA&#10;BgAIAAAAIQBWKPwB4gAAAAsBAAAPAAAAZHJzL2Rvd25yZXYueG1sTI/BTsMwEETvSPyDtUhcUOuQ&#10;pKYJcSqEBKI3KAiubrxNIuJ1sN00/D3mBMfVPM28rTazGdiEzveWJFwvE2BIjdU9tRLeXh8Wa2A+&#10;KNJqsIQSvtHDpj4/q1Sp7YlecNqFlsUS8qWS0IUwlpz7pkOj/NKOSDE7WGdUiKdruXbqFMvNwNMk&#10;EdyonuJCp0a877D53B2NhHX+NH34bfb83ojDUISrm+nxy0l5eTHf3QILOIc/GH71ozrU0Wlvj6Q9&#10;GyQsRJFHVEIq8hWwSBRFmgHbS8jEKgFeV/z/D/UPAAAA//8DAFBLAQItABQABgAIAAAAIQC2gziS&#10;/gAAAOEBAAATAAAAAAAAAAAAAAAAAAAAAABbQ29udGVudF9UeXBlc10ueG1sUEsBAi0AFAAGAAgA&#10;AAAhADj9If/WAAAAlAEAAAsAAAAAAAAAAAAAAAAALwEAAF9yZWxzLy5yZWxzUEsBAi0AFAAGAAgA&#10;AAAhAIF9tsIUAgAAJgQAAA4AAAAAAAAAAAAAAAAALgIAAGRycy9lMm9Eb2MueG1sUEsBAi0AFAAG&#10;AAgAAAAhAFYo/AHiAAAACwEAAA8AAAAAAAAAAAAAAAAAbgQAAGRycy9kb3ducmV2LnhtbFBLBQYA&#10;AAAABAAEAPMAAAB9BQAAAAA=&#10;">
                <v:textbox>
                  <w:txbxContent>
                    <w:p w14:paraId="5ADFCD87" w14:textId="10BB8A31" w:rsidR="00451DFC" w:rsidRPr="00451DFC" w:rsidRDefault="00451DFC" w:rsidP="00451DFC">
                      <w:pPr>
                        <w:rPr>
                          <w:b/>
                          <w:bCs/>
                          <w:sz w:val="20"/>
                          <w:szCs w:val="20"/>
                          <w:lang w:val="en-PK"/>
                        </w:rPr>
                      </w:pPr>
                      <w:r w:rsidRPr="001478DF">
                        <w:rPr>
                          <w:b/>
                          <w:bCs/>
                          <w:sz w:val="20"/>
                          <w:szCs w:val="20"/>
                          <w:lang w:val="en-PK"/>
                        </w:rPr>
                        <w:t xml:space="preserve"> </w:t>
                      </w:r>
                      <w:r w:rsidRPr="00451DFC">
                        <w:rPr>
                          <w:b/>
                          <w:bCs/>
                          <w:sz w:val="20"/>
                          <w:szCs w:val="20"/>
                          <w:lang w:val="en-PK"/>
                        </w:rPr>
                        <w:t>Briefly state why the meeting is being held</w:t>
                      </w:r>
                    </w:p>
                    <w:p w14:paraId="56DC89AF" w14:textId="3C847AAB" w:rsidR="00451DFC" w:rsidRPr="001478DF" w:rsidRDefault="00451DFC" w:rsidP="00451DFC">
                      <w:pPr>
                        <w:rPr>
                          <w:b/>
                          <w:bCs/>
                          <w:sz w:val="20"/>
                          <w:szCs w:val="20"/>
                          <w:lang w:val="en-PK"/>
                        </w:rPr>
                      </w:pPr>
                      <w:r w:rsidRPr="00451DFC">
                        <w:rPr>
                          <w:b/>
                          <w:bCs/>
                          <w:sz w:val="20"/>
                          <w:szCs w:val="20"/>
                          <w:lang w:val="en-PK"/>
                        </w:rPr>
                        <w:t xml:space="preserve"> What outcomes you are aiming for (e.g., project review, feedback discussion, planning next steps)</w:t>
                      </w:r>
                    </w:p>
                    <w:p w14:paraId="66CA59D0" w14:textId="77777777" w:rsidR="00451DFC" w:rsidRPr="00451DFC" w:rsidRDefault="00451DFC" w:rsidP="00451DFC">
                      <w:pPr>
                        <w:rPr>
                          <w:b/>
                          <w:bCs/>
                          <w:sz w:val="22"/>
                          <w:szCs w:val="22"/>
                          <w:lang w:val="en-PK"/>
                        </w:rPr>
                      </w:pPr>
                    </w:p>
                    <w:p w14:paraId="57C4D2E7" w14:textId="36A108EA" w:rsidR="00451DFC" w:rsidRDefault="00451DFC"/>
                  </w:txbxContent>
                </v:textbox>
                <w10:wrap type="square"/>
              </v:shape>
            </w:pict>
          </mc:Fallback>
        </mc:AlternateContent>
      </w:r>
      <w:r w:rsidR="001478DF">
        <w:rPr>
          <w:rFonts w:ascii="Agency FB" w:hAnsi="Agency FB" w:cs="Aharoni"/>
          <w:noProof/>
          <w:sz w:val="56"/>
          <w:szCs w:val="5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8CB4FB2" wp14:editId="5D75BF37">
                <wp:simplePos x="0" y="0"/>
                <wp:positionH relativeFrom="column">
                  <wp:posOffset>-451556</wp:posOffset>
                </wp:positionH>
                <wp:positionV relativeFrom="paragraph">
                  <wp:posOffset>1273387</wp:posOffset>
                </wp:positionV>
                <wp:extent cx="6753225" cy="295275"/>
                <wp:effectExtent l="0" t="0" r="28575" b="28575"/>
                <wp:wrapNone/>
                <wp:docPr id="510932754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53225" cy="2952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5016AA0" w14:textId="70D71270" w:rsidR="00451DFC" w:rsidRDefault="00451DFC" w:rsidP="00451DFC">
                            <w:r w:rsidRPr="00451DFC">
                              <w:t>Meeting Purpose / Objectives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CB4FB2" id="Rectangle 2" o:spid="_x0000_s1035" style="position:absolute;margin-left:-35.55pt;margin-top:100.25pt;width:531.75pt;height:23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1afLaQIAACUFAAAOAAAAZHJzL2Uyb0RvYy54bWysVFFP2zAQfp+0/2D5fSTNKIyKFFUgpkkI&#10;EDDx7Do2ieT4vLPbpPv1OztpigDtYdpLYvvuvrv7/J3PL/rWsK1C34At+ewo50xZCVVjX0r+8+n6&#10;yzfOfBC2EgasKvlOeX6x/PzpvHMLVUANplLICMT6RedKXofgFlnmZa1a4Y/AKUtGDdiKQFt8ySoU&#10;HaG3Jivy/CTrACuHIJX3dHo1GPky4WutZLjT2qvATMmptpC+mL7r+M2W52LxgsLVjRzLEP9QRSsa&#10;S0knqCsRBNtg8w6qbSSCBx2OJLQZaN1IlXqgbmb5m24ea+FU6oXI8W6iyf8/WHm7fXT3SDR0zi88&#10;LWMXvcY2/qk+1ieydhNZqg9M0uHJ6fxrUcw5k2QrzubF6TyymR2iHfrwXUHL4qLkSJeROBLbGx8G&#10;170LxR3yp1XYGRVLMPZBadZUlLFI0Uka6tIg2wq6VCGlsmE2mGpRqeF4Ns/zdLtUzxSRqkuAEVk3&#10;xkzYI0CU3XvsodbRP4aqpKwpOP9bYUPwFJEygw1TcNtYwI8ADHU1Zh789yQN1ESWQr/uiZuSn0XP&#10;eLKGanePDGFQunfyuiH2b4QP9wJJ2jQENK7hjj7aQFdyGFec1YC/PzqP/qQ4snLW0aiU3P/aCFSc&#10;mR+WtHg2Oz6Os5U2x/PTgjb42rJ+bbGb9hLo4mb0MDiZltE/mP1SI7TPNNWrmJVMwkrKXXIZcL+5&#10;DMMI07sg1WqV3GienAg39tHJCB55jup66p8FulGCgcR7C/uxEos3Shx8Y6SF1SaAbpJMD7yON0Cz&#10;mKQ0vhtx2F/vk9fhdVv+AQAA//8DAFBLAwQUAAYACAAAACEAejobKuEAAAALAQAADwAAAGRycy9k&#10;b3ducmV2LnhtbEyPwU7CQBCG7ya+w2ZMvBjYtqBI7ZYQDSacjEA8b7tD29CdLd0t1Ld3POlxZr78&#10;/zfZarStuGDvG0cK4mkEAql0pqFKwWG/mTyD8EGT0a0jVPCNHlb57U2mU+Ou9ImXXagEh5BPtYI6&#10;hC6V0pc1Wu2nrkPi29H1Vgce+0qaXl853LYyiaInaXVD3FDrDl9rLE+7wSqw5vxVDO8nN+ve1g+z&#10;8+a41cmHUvd34/oFRMAx/MHwq8/qkLNT4QYyXrQKJos4ZlQB1zyCYGK5TOYgCt7MFxHIPJP/f8h/&#10;AAAA//8DAFBLAQItABQABgAIAAAAIQC2gziS/gAAAOEBAAATAAAAAAAAAAAAAAAAAAAAAABbQ29u&#10;dGVudF9UeXBlc10ueG1sUEsBAi0AFAAGAAgAAAAhADj9If/WAAAAlAEAAAsAAAAAAAAAAAAAAAAA&#10;LwEAAF9yZWxzLy5yZWxzUEsBAi0AFAAGAAgAAAAhANjVp8tpAgAAJQUAAA4AAAAAAAAAAAAAAAAA&#10;LgIAAGRycy9lMm9Eb2MueG1sUEsBAi0AFAAGAAgAAAAhAHo6GyrhAAAACwEAAA8AAAAAAAAAAAAA&#10;AAAAwwQAAGRycy9kb3ducmV2LnhtbFBLBQYAAAAABAAEAPMAAADRBQAAAAA=&#10;" fillcolor="#156082 [3204]" strokecolor="#030e13 [484]" strokeweight="1.5pt">
                <v:textbox>
                  <w:txbxContent>
                    <w:p w14:paraId="65016AA0" w14:textId="70D71270" w:rsidR="00451DFC" w:rsidRDefault="00451DFC" w:rsidP="00451DFC">
                      <w:r w:rsidRPr="00451DFC">
                        <w:t>Meeting Purpose / Objectives</w:t>
                      </w:r>
                    </w:p>
                  </w:txbxContent>
                </v:textbox>
              </v:rect>
            </w:pict>
          </mc:Fallback>
        </mc:AlternateContent>
      </w:r>
    </w:p>
    <w:sectPr w:rsidR="00451DFC" w:rsidRPr="00451DFC" w:rsidSect="00D4722C">
      <w:pgSz w:w="12240" w:h="15840" w:code="1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haroni">
    <w:charset w:val="B1"/>
    <w:family w:val="auto"/>
    <w:pitch w:val="variable"/>
    <w:sig w:usb0="00000803" w:usb1="00000000" w:usb2="00000000" w:usb3="00000000" w:csb0="0000002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311E5E"/>
    <w:multiLevelType w:val="multilevel"/>
    <w:tmpl w:val="5A587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799120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1DFC"/>
    <w:rsid w:val="00045E90"/>
    <w:rsid w:val="001478DF"/>
    <w:rsid w:val="001978E6"/>
    <w:rsid w:val="002A2B54"/>
    <w:rsid w:val="004134FC"/>
    <w:rsid w:val="00451DFC"/>
    <w:rsid w:val="00D4722C"/>
    <w:rsid w:val="00F84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3A141D"/>
  <w15:chartTrackingRefBased/>
  <w15:docId w15:val="{0728A81C-8147-4832-8A40-EE3B28843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P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51DF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51DF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51DF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51DF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51DF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51DF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51DF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51DF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51DF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1DF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51DF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51DF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51DF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51DF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51DF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51DF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51DF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51DF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51DF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51D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51DF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51D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51DF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51DF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51DF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51DF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51DF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51DF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51DFC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451D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1">
    <w:name w:val="Plain Table 1"/>
    <w:basedOn w:val="TableNormal"/>
    <w:uiPriority w:val="41"/>
    <w:rsid w:val="00451DFC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5</Words>
  <Characters>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 Hassan Khalid</dc:creator>
  <cp:keywords/>
  <dc:description/>
  <cp:lastModifiedBy>M. Hassan Khalid</cp:lastModifiedBy>
  <cp:revision>2</cp:revision>
  <dcterms:created xsi:type="dcterms:W3CDTF">2026-02-23T03:07:00Z</dcterms:created>
  <dcterms:modified xsi:type="dcterms:W3CDTF">2026-02-23T03:48:00Z</dcterms:modified>
</cp:coreProperties>
</file>